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317F8">
      <w:pPr>
        <w:snapToGrid w:val="0"/>
        <w:spacing w:after="360" w:afterLines="100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121CF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xx心理主题班会方案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及总结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【黑体三号加粗】</w:t>
      </w:r>
    </w:p>
    <w:p w14:paraId="7089D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xxxxxx 学院 xx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级</w:t>
      </w:r>
      <w:r>
        <w:rPr>
          <w:rFonts w:hint="eastAsia" w:ascii="宋体" w:hAnsi="宋体" w:eastAsia="宋体" w:cs="宋体"/>
          <w:sz w:val="28"/>
          <w:szCs w:val="28"/>
        </w:rPr>
        <w:t xml:space="preserve"> xx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专业</w:t>
      </w:r>
      <w:r>
        <w:rPr>
          <w:rFonts w:hint="eastAsia" w:ascii="宋体" w:hAnsi="宋体" w:eastAsia="宋体" w:cs="宋体"/>
          <w:sz w:val="28"/>
          <w:szCs w:val="28"/>
        </w:rPr>
        <w:t xml:space="preserve"> xx 班级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宋体四号】</w:t>
      </w:r>
    </w:p>
    <w:p w14:paraId="68D4D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【正文部分统一为宋体四号】</w:t>
      </w:r>
    </w:p>
    <w:p w14:paraId="441EE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一、活动背景</w:t>
      </w:r>
    </w:p>
    <w:p w14:paraId="72476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详细阐述本次心理主题班会的背景信息，包括当前学生面临的心理健康问题、班级的特殊需求以及开展此类活动的必要性等。</w:t>
      </w:r>
    </w:p>
    <w:p w14:paraId="0690D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二、活动主题</w:t>
      </w:r>
    </w:p>
    <w:p w14:paraId="50CFB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明确本次班会的主题，并简要介绍主题的由来和预期达成的目标。</w:t>
      </w:r>
    </w:p>
    <w:p w14:paraId="23964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三、活动时间</w:t>
      </w:r>
    </w:p>
    <w:p w14:paraId="396EF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明确班会的具体时间，包括日期、时间段等。</w:t>
      </w:r>
    </w:p>
    <w:p w14:paraId="6086F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四、活动地点</w:t>
      </w:r>
    </w:p>
    <w:p w14:paraId="07459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说明班会的举办地点，确保地点能够容纳班级人数，并具备开展活动的基本条件。</w:t>
      </w:r>
    </w:p>
    <w:p w14:paraId="06AF9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五、前期准备</w:t>
      </w:r>
    </w:p>
    <w:p w14:paraId="69532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列举班会前需要准备的事项，如场地布置、材料准备、人员分工等，确保活动能够顺利进行。</w:t>
      </w:r>
    </w:p>
    <w:p w14:paraId="71483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六、活动过程</w:t>
      </w:r>
    </w:p>
    <w:p w14:paraId="16B91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详细描述班会的开展步骤，包括开场、主题分享、互动环节、总结等，并注明每个环节的具体内容和时间安排。同时，强调</w:t>
      </w:r>
      <w:r>
        <w:rPr>
          <w:rFonts w:hint="default" w:ascii="方正仿宋_GB2312" w:hAnsi="方正仿宋_GB2312" w:eastAsia="方正仿宋_GB2312" w:cs="方正仿宋_GB2312"/>
          <w:color w:val="FF0000"/>
          <w:sz w:val="28"/>
          <w:szCs w:val="28"/>
          <w:lang w:val="en-US" w:eastAsia="zh-CN"/>
        </w:rPr>
        <w:t>需要附上相关照片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，以记录活动过程和成果。</w:t>
      </w:r>
    </w:p>
    <w:p w14:paraId="71CC8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七、活动总结</w:t>
      </w:r>
    </w:p>
    <w:p w14:paraId="6A5A7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在班会结束后，对活动进行总结，包括活动效果、参与情况、存在的问题以及改进措施等。</w:t>
      </w:r>
    </w:p>
    <w:p w14:paraId="15D59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2F1BB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07C94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600"/>
        <w:jc w:val="righ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活动负责人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xxx</w:t>
      </w:r>
    </w:p>
    <w:p w14:paraId="46EF4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600"/>
        <w:jc w:val="righ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联系方式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xxxxx</w:t>
      </w:r>
    </w:p>
    <w:p w14:paraId="09264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（以上为基础结构，可依据实际情况自行补充。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）</w:t>
      </w:r>
    </w:p>
    <w:p w14:paraId="0B1F5945">
      <w:pPr>
        <w:ind w:firstLine="560" w:firstLineChars="200"/>
        <w:rPr>
          <w:rFonts w:ascii="仿宋_GB2312" w:hAnsi="仿宋_GB2312" w:eastAsia="仿宋" w:cs="仿宋_GB2312"/>
          <w:sz w:val="28"/>
          <w:szCs w:val="28"/>
        </w:rPr>
      </w:pPr>
    </w:p>
    <w:p w14:paraId="78EDBC8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327C3"/>
    <w:rsid w:val="0723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2025-11-07T15:40:00Z</dcterms:created>
  <dc:creator>这个夏日的芬芳</dc:creator>
  <cp:lastModifiedBy>这个夏日的芬芳</cp:lastModifiedBy>
  <dcterms:modified xsi:type="dcterms:W3CDTF">2025-11-07T15:42:10Z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5D38DB6393424C48959182D5B99F8969_11</vt:lpwstr>
  </property>
  <property fmtid="{D5CDD505-2E9C-101B-9397-08002B2CF9AE}" pid="4" name="KSOTemplateDocerSaveRecord">
    <vt:lpwstr>eyJoZGlkIjoiNGE2ZmE5MTAxMDg2M2Y2ZjZlYmQ4YTQ4NDRlZjQ1OTEiLCJ1c2VySWQiOiIzMDMzMzIzNTUifQ==</vt:lpwstr>
  </property>
</Properties>
</file>