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_GB2312" w:hAnsi="宋体_GB2312" w:eastAsia="宋体_GB2312" w:cs="宋体_GB2312"/>
          <w:sz w:val="44"/>
          <w:szCs w:val="44"/>
        </w:rPr>
      </w:pPr>
      <w:r>
        <w:rPr>
          <w:rFonts w:hint="eastAsia" w:ascii="宋体_GB2312" w:hAnsi="宋体_GB2312" w:eastAsia="宋体_GB2312" w:cs="宋体_GB2312"/>
          <w:sz w:val="44"/>
          <w:szCs w:val="44"/>
          <w:lang w:eastAsia="zh-CN"/>
        </w:rPr>
        <w:t>福州工商</w:t>
      </w:r>
      <w:r>
        <w:rPr>
          <w:rFonts w:hint="eastAsia" w:ascii="宋体_GB2312" w:hAnsi="宋体_GB2312" w:eastAsia="宋体_GB2312" w:cs="宋体_GB2312"/>
          <w:sz w:val="44"/>
          <w:szCs w:val="44"/>
        </w:rPr>
        <w:t>学院大学生创新创业训练计划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宋体_GB2312" w:hAnsi="宋体_GB2312" w:eastAsia="宋体_GB2312" w:cs="宋体_GB2312"/>
          <w:sz w:val="44"/>
          <w:szCs w:val="44"/>
        </w:rPr>
      </w:pPr>
      <w:r>
        <w:rPr>
          <w:rFonts w:hint="eastAsia" w:ascii="宋体_GB2312" w:hAnsi="宋体_GB2312" w:eastAsia="宋体_GB2312" w:cs="宋体_GB2312"/>
          <w:sz w:val="44"/>
          <w:szCs w:val="44"/>
        </w:rPr>
        <w:t>项目结</w:t>
      </w:r>
      <w:r>
        <w:rPr>
          <w:rFonts w:hint="eastAsia" w:ascii="宋体_GB2312" w:hAnsi="宋体_GB2312" w:eastAsia="宋体_GB2312" w:cs="宋体_GB2312"/>
          <w:sz w:val="44"/>
          <w:szCs w:val="44"/>
          <w:lang w:eastAsia="zh-CN"/>
        </w:rPr>
        <w:t>题</w:t>
      </w:r>
      <w:r>
        <w:rPr>
          <w:rFonts w:hint="eastAsia" w:ascii="宋体_GB2312" w:hAnsi="宋体_GB2312" w:eastAsia="宋体_GB2312" w:cs="宋体_GB2312"/>
          <w:sz w:val="44"/>
          <w:szCs w:val="44"/>
        </w:rPr>
        <w:t>报告书</w:t>
      </w: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2292" w:firstLineChars="955"/>
        <w:textAlignment w:val="auto"/>
        <w:rPr>
          <w:rFonts w:asci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2292" w:firstLineChars="955"/>
        <w:textAlignment w:val="auto"/>
        <w:rPr>
          <w:rFonts w:asci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430" w:leftChars="342" w:right="0" w:rightChars="0" w:hanging="712" w:hangingChars="178"/>
        <w:textAlignment w:val="auto"/>
        <w:rPr>
          <w:rFonts w:ascii="黑体" w:hAnsi="宋体" w:eastAsia="黑体"/>
          <w:spacing w:val="40"/>
          <w:sz w:val="32"/>
          <w:szCs w:val="32"/>
          <w:u w:val="single"/>
        </w:rPr>
      </w:pPr>
      <w:r>
        <w:rPr>
          <w:rFonts w:hint="eastAsia" w:ascii="黑体" w:hAnsi="宋体" w:eastAsia="黑体"/>
          <w:spacing w:val="40"/>
          <w:sz w:val="32"/>
          <w:szCs w:val="32"/>
        </w:rPr>
        <w:t>项目名称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430" w:leftChars="342" w:right="0" w:rightChars="0" w:hanging="712" w:hangingChars="178"/>
        <w:textAlignment w:val="auto"/>
        <w:rPr>
          <w:rFonts w:hint="default" w:ascii="黑体" w:hAnsi="宋体" w:eastAsia="黑体"/>
          <w:spacing w:val="40"/>
          <w:sz w:val="32"/>
          <w:szCs w:val="32"/>
          <w:lang w:val="en-US"/>
        </w:rPr>
      </w:pPr>
      <w:r>
        <w:rPr>
          <w:rFonts w:hint="eastAsia" w:ascii="黑体" w:hAnsi="宋体" w:eastAsia="黑体"/>
          <w:spacing w:val="40"/>
          <w:sz w:val="32"/>
          <w:szCs w:val="32"/>
        </w:rPr>
        <w:t>项目编号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              </w:t>
      </w:r>
      <w:r>
        <w:rPr>
          <w:rFonts w:hint="eastAsia" w:ascii="黑体" w:hAnsi="宋体" w:eastAsia="黑体"/>
          <w:spacing w:val="40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430" w:leftChars="342" w:right="0" w:rightChars="0" w:hanging="712" w:hangingChars="178"/>
        <w:textAlignment w:val="auto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黑体" w:hAnsi="宋体" w:eastAsia="黑体"/>
          <w:spacing w:val="40"/>
          <w:sz w:val="32"/>
          <w:szCs w:val="32"/>
        </w:rPr>
        <w:t>项目类型</w:t>
      </w:r>
      <w:r>
        <w:rPr>
          <w:rFonts w:hint="eastAsia" w:ascii="宋体" w:hAnsi="宋体"/>
          <w:sz w:val="32"/>
          <w:szCs w:val="32"/>
          <w:u w:val="single"/>
        </w:rPr>
        <w:t>□ 创新训练项目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□ 创业训练项目</w:t>
      </w: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1287" w:leftChars="342" w:right="0" w:rightChars="0" w:hanging="569" w:hangingChars="178"/>
        <w:textAlignment w:val="auto"/>
        <w:rPr>
          <w:rFonts w:hint="eastAsia" w:ascii="黑体" w:hAnsi="宋体" w:eastAsia="黑体"/>
          <w:spacing w:val="40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none"/>
          <w:lang w:val="en-US" w:eastAsia="zh-CN"/>
        </w:rPr>
        <w:t xml:space="preserve">          </w:t>
      </w:r>
      <w:r>
        <w:rPr>
          <w:rFonts w:hint="eastAsia" w:ascii="宋体" w:hAnsi="宋体"/>
          <w:sz w:val="32"/>
          <w:szCs w:val="32"/>
          <w:u w:val="single"/>
        </w:rPr>
        <w:t>□ 创业实践项目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</w:t>
      </w:r>
      <w:r>
        <w:rPr>
          <w:rFonts w:hint="eastAsia" w:ascii="黑体" w:hAnsi="宋体" w:eastAsia="黑体"/>
          <w:spacing w:val="4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2153" w:leftChars="342" w:right="0" w:rightChars="0" w:hanging="1435" w:hangingChars="345"/>
        <w:textAlignment w:val="auto"/>
        <w:rPr>
          <w:rFonts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pacing w:val="48"/>
          <w:sz w:val="32"/>
          <w:szCs w:val="32"/>
        </w:rPr>
        <w:t>项目负责人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   </w:t>
      </w:r>
      <w:r>
        <w:rPr>
          <w:rFonts w:hint="eastAsia" w:ascii="黑体" w:hAnsi="宋体" w:eastAsia="黑体"/>
          <w:spacing w:val="4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716" w:firstLineChars="224"/>
        <w:textAlignment w:val="auto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学院</w:t>
      </w:r>
      <w:r>
        <w:rPr>
          <w:rFonts w:hint="eastAsia" w:ascii="黑体" w:hAnsi="宋体" w:eastAsia="黑体"/>
          <w:sz w:val="32"/>
          <w:szCs w:val="32"/>
        </w:rPr>
        <w:t>、年级、专业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         </w:t>
      </w:r>
      <w:r>
        <w:rPr>
          <w:rFonts w:hint="eastAsia" w:ascii="黑体" w:hAnsi="宋体" w:eastAsia="黑体"/>
          <w:spacing w:val="4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716" w:firstLineChars="224"/>
        <w:textAlignment w:val="auto"/>
        <w:rPr>
          <w:rFonts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联系电话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716" w:firstLineChars="224"/>
        <w:textAlignment w:val="auto"/>
        <w:rPr>
          <w:rFonts w:hint="eastAsia" w:ascii="黑体" w:hAnsi="宋体" w:eastAsia="黑体"/>
          <w:spacing w:val="40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项目组成员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716" w:firstLineChars="224"/>
        <w:textAlignment w:val="auto"/>
        <w:rPr>
          <w:rFonts w:hint="eastAsia" w:ascii="黑体" w:hAnsi="宋体" w:eastAsia="黑体"/>
          <w:spacing w:val="40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指导老师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716" w:firstLineChars="224"/>
        <w:textAlignment w:val="auto"/>
        <w:rPr>
          <w:rFonts w:hint="default" w:ascii="黑体" w:hAnsi="宋体" w:eastAsia="黑体"/>
          <w:spacing w:val="40"/>
          <w:sz w:val="32"/>
          <w:szCs w:val="32"/>
          <w:u w:val="single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起止时间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</w:t>
      </w:r>
      <w:r>
        <w:rPr>
          <w:rFonts w:hint="eastAsia" w:ascii="黑体" w:hAnsi="宋体" w:eastAsia="黑体"/>
          <w:spacing w:val="4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sz w:val="32"/>
          <w:u w:val="single"/>
          <w:lang w:val="en-US" w:eastAsia="zh-CN"/>
        </w:rPr>
        <w:t>2021.07.-2022.07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</w:t>
      </w:r>
      <w:r>
        <w:rPr>
          <w:rFonts w:hint="eastAsia" w:ascii="黑体" w:hAnsi="宋体" w:eastAsia="黑体"/>
          <w:spacing w:val="4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</w:t>
      </w:r>
      <w:r>
        <w:rPr>
          <w:rFonts w:hint="eastAsia" w:ascii="黑体" w:hAnsi="宋体" w:eastAsia="黑体"/>
          <w:spacing w:val="40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0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 w:firstLine="716" w:firstLineChars="224"/>
        <w:textAlignment w:val="auto"/>
        <w:rPr>
          <w:rFonts w:hint="eastAsia" w:ascii="黑体" w:hAnsi="宋体" w:eastAsia="黑体"/>
          <w:spacing w:val="40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填表日期</w:t>
      </w:r>
      <w:r>
        <w:rPr>
          <w:rFonts w:hint="eastAsia" w:ascii="黑体" w:hAnsi="宋体" w:eastAsia="黑体"/>
          <w:spacing w:val="40"/>
          <w:sz w:val="32"/>
          <w:szCs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center"/>
        <w:textAlignment w:val="auto"/>
        <w:outlineLvl w:val="0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jc w:val="center"/>
        <w:textAlignment w:val="auto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福州工商学院学生处</w:t>
      </w:r>
      <w:r>
        <w:rPr>
          <w:rFonts w:hint="eastAsia" w:ascii="仿宋_GB2312" w:eastAsia="仿宋_GB2312"/>
          <w:b/>
          <w:sz w:val="32"/>
          <w:szCs w:val="32"/>
        </w:rPr>
        <w:t>制</w:t>
      </w:r>
    </w:p>
    <w:p>
      <w:pPr>
        <w:spacing w:line="500" w:lineRule="exact"/>
        <w:jc w:val="center"/>
        <w:rPr>
          <w:rFonts w:eastAsia="黑体"/>
          <w:b/>
          <w:spacing w:val="32"/>
          <w:sz w:val="36"/>
        </w:rPr>
      </w:pPr>
    </w:p>
    <w:p>
      <w:pPr>
        <w:spacing w:line="500" w:lineRule="exact"/>
        <w:jc w:val="center"/>
        <w:rPr>
          <w:rFonts w:eastAsia="黑体"/>
          <w:b/>
          <w:spacing w:val="32"/>
          <w:sz w:val="36"/>
        </w:rPr>
      </w:pPr>
    </w:p>
    <w:p>
      <w:pPr>
        <w:spacing w:line="500" w:lineRule="exact"/>
        <w:jc w:val="center"/>
        <w:rPr>
          <w:rFonts w:hint="eastAsia" w:ascii="宋体" w:hAnsi="宋体"/>
          <w:b/>
          <w:spacing w:val="32"/>
          <w:sz w:val="44"/>
        </w:rPr>
      </w:pPr>
      <w:r>
        <w:rPr>
          <w:rFonts w:hint="eastAsia" w:ascii="宋体" w:hAnsi="宋体"/>
          <w:b/>
          <w:spacing w:val="32"/>
          <w:sz w:val="44"/>
        </w:rPr>
        <w:br w:type="page"/>
      </w:r>
    </w:p>
    <w:p>
      <w:pPr>
        <w:spacing w:line="500" w:lineRule="exact"/>
        <w:jc w:val="center"/>
        <w:rPr>
          <w:rFonts w:hint="eastAsia" w:ascii="宋体" w:hAnsi="宋体" w:eastAsia="宋体" w:cs="Times New Roman"/>
          <w:b/>
          <w:spacing w:val="32"/>
          <w:sz w:val="44"/>
        </w:rPr>
      </w:pPr>
      <w:r>
        <w:rPr>
          <w:rFonts w:hint="eastAsia" w:ascii="宋体" w:hAnsi="宋体" w:eastAsia="宋体" w:cs="Times New Roman"/>
          <w:b/>
          <w:spacing w:val="32"/>
          <w:sz w:val="44"/>
        </w:rPr>
        <w:t>填表说明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3" w:firstLine="560" w:firstLineChars="200"/>
        <w:textAlignment w:val="auto"/>
        <w:rPr>
          <w:rFonts w:hint="eastAsia" w:ascii="仿宋" w:hAnsi="仿宋" w:eastAsia="仿宋" w:cs="Times New Roman"/>
          <w:sz w:val="28"/>
          <w:lang w:eastAsia="zh-CN"/>
        </w:rPr>
      </w:pPr>
      <w:r>
        <w:rPr>
          <w:rFonts w:hint="eastAsia" w:ascii="仿宋" w:hAnsi="仿宋" w:eastAsia="仿宋" w:cs="Times New Roman"/>
          <w:sz w:val="28"/>
        </w:rPr>
        <w:t>一、本表由项目负责人根据项目实施情况实事求是填写，</w:t>
      </w:r>
      <w:r>
        <w:rPr>
          <w:rFonts w:hint="eastAsia" w:ascii="仿宋" w:hAnsi="仿宋" w:eastAsia="仿宋" w:cs="Times New Roman"/>
          <w:sz w:val="28"/>
          <w:lang w:eastAsia="zh-CN"/>
        </w:rPr>
        <w:t>表达明确严谨，简明扼要。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3" w:firstLine="560" w:firstLineChars="200"/>
        <w:textAlignment w:val="auto"/>
        <w:rPr>
          <w:rFonts w:hint="eastAsia" w:ascii="仿宋" w:hAnsi="仿宋" w:eastAsia="仿宋" w:cs="Times New Roman"/>
          <w:sz w:val="28"/>
        </w:rPr>
      </w:pPr>
      <w:r>
        <w:rPr>
          <w:rFonts w:hint="eastAsia" w:ascii="仿宋" w:hAnsi="仿宋" w:eastAsia="仿宋" w:cs="Times New Roman"/>
          <w:sz w:val="28"/>
        </w:rPr>
        <w:t>二、项目负责人填写完本表后，请指导教师审核，“指导教师意见”要对项目成果和学生实施情况进行总结并签名。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3" w:firstLine="560" w:firstLineChars="200"/>
        <w:textAlignment w:val="auto"/>
        <w:rPr>
          <w:rFonts w:hint="eastAsia" w:ascii="仿宋" w:hAnsi="仿宋" w:eastAsia="仿宋" w:cs="Times New Roman"/>
          <w:sz w:val="28"/>
        </w:rPr>
      </w:pPr>
      <w:r>
        <w:rPr>
          <w:rFonts w:hint="eastAsia" w:ascii="仿宋" w:hAnsi="仿宋" w:eastAsia="仿宋" w:cs="Times New Roman"/>
          <w:sz w:val="28"/>
        </w:rPr>
        <w:t>三、表格中需签字部分由相关人员以黑色钢笔或水笔签名。均用A4纸双面打印，于左侧装订成册。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3" w:firstLine="560" w:firstLineChars="200"/>
        <w:textAlignment w:val="auto"/>
        <w:rPr>
          <w:rFonts w:hint="eastAsia" w:ascii="仿宋" w:hAnsi="仿宋" w:eastAsia="仿宋" w:cs="Times New Roman"/>
          <w:sz w:val="28"/>
        </w:rPr>
      </w:pPr>
      <w:r>
        <w:rPr>
          <w:rFonts w:hint="eastAsia" w:ascii="仿宋" w:hAnsi="仿宋" w:eastAsia="仿宋" w:cs="Times New Roman"/>
          <w:sz w:val="28"/>
        </w:rPr>
        <w:t>四、本表由项目负责人上交所在学院，</w:t>
      </w:r>
      <w:r>
        <w:rPr>
          <w:rFonts w:hint="eastAsia" w:ascii="仿宋" w:hAnsi="仿宋" w:eastAsia="仿宋" w:cs="Times New Roman"/>
          <w:sz w:val="28"/>
          <w:lang w:eastAsia="zh-CN"/>
        </w:rPr>
        <w:t>学院填写评定及审核</w:t>
      </w:r>
      <w:r>
        <w:rPr>
          <w:rFonts w:hint="eastAsia" w:ascii="仿宋" w:hAnsi="仿宋" w:eastAsia="仿宋" w:cs="Times New Roman"/>
          <w:sz w:val="28"/>
        </w:rPr>
        <w:t>意见后，</w:t>
      </w:r>
      <w:r>
        <w:rPr>
          <w:rFonts w:hint="eastAsia" w:ascii="仿宋" w:hAnsi="仿宋" w:eastAsia="仿宋" w:cs="Times New Roman"/>
          <w:sz w:val="28"/>
          <w:lang w:eastAsia="zh-CN"/>
        </w:rPr>
        <w:t>统一</w:t>
      </w:r>
      <w:r>
        <w:rPr>
          <w:rFonts w:hint="eastAsia" w:ascii="仿宋" w:hAnsi="仿宋" w:eastAsia="仿宋" w:cs="Times New Roman"/>
          <w:sz w:val="28"/>
        </w:rPr>
        <w:t>报</w:t>
      </w:r>
      <w:r>
        <w:rPr>
          <w:rFonts w:hint="eastAsia" w:ascii="仿宋" w:hAnsi="仿宋" w:eastAsia="仿宋" w:cs="Times New Roman"/>
          <w:sz w:val="28"/>
          <w:lang w:eastAsia="zh-CN"/>
        </w:rPr>
        <w:t>送学生</w:t>
      </w:r>
      <w:r>
        <w:rPr>
          <w:rFonts w:hint="eastAsia" w:ascii="仿宋" w:hAnsi="仿宋" w:eastAsia="仿宋" w:cs="Times New Roman"/>
          <w:sz w:val="28"/>
        </w:rPr>
        <w:t>处</w:t>
      </w:r>
      <w:r>
        <w:rPr>
          <w:rFonts w:hint="eastAsia" w:ascii="仿宋" w:hAnsi="仿宋" w:eastAsia="仿宋" w:cs="Times New Roman"/>
          <w:sz w:val="28"/>
          <w:lang w:eastAsia="zh-CN"/>
        </w:rPr>
        <w:t>（</w:t>
      </w:r>
      <w:r>
        <w:rPr>
          <w:rFonts w:hint="eastAsia" w:ascii="仿宋" w:hAnsi="仿宋" w:eastAsia="仿宋" w:cs="Times New Roman"/>
          <w:sz w:val="28"/>
          <w:lang w:val="en-US" w:eastAsia="zh-CN"/>
        </w:rPr>
        <w:t>1份</w:t>
      </w:r>
      <w:r>
        <w:rPr>
          <w:rFonts w:hint="eastAsia" w:ascii="仿宋" w:hAnsi="仿宋" w:eastAsia="仿宋" w:cs="Times New Roman"/>
          <w:sz w:val="28"/>
          <w:lang w:eastAsia="zh-CN"/>
        </w:rPr>
        <w:t>）</w:t>
      </w:r>
      <w:r>
        <w:rPr>
          <w:rFonts w:hint="eastAsia" w:ascii="仿宋" w:hAnsi="仿宋" w:eastAsia="仿宋" w:cs="Times New Roman"/>
          <w:sz w:val="28"/>
        </w:rPr>
        <w:t>。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  <w:sz w:val="24"/>
        </w:rPr>
        <w:br w:type="page"/>
      </w:r>
    </w:p>
    <w:tbl>
      <w:tblPr>
        <w:tblStyle w:val="4"/>
        <w:tblpPr w:leftFromText="180" w:rightFromText="180" w:vertAnchor="text" w:tblpXSpec="center" w:tblpY="1"/>
        <w:tblOverlap w:val="never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74"/>
        <w:gridCol w:w="146"/>
        <w:gridCol w:w="1170"/>
        <w:gridCol w:w="934"/>
        <w:gridCol w:w="73"/>
        <w:gridCol w:w="1153"/>
        <w:gridCol w:w="1062"/>
        <w:gridCol w:w="1597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项目编号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4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项目类型</w:t>
            </w:r>
          </w:p>
        </w:tc>
        <w:tc>
          <w:tcPr>
            <w:tcW w:w="7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 创新训练项目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  创业训练项目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</w:rPr>
              <w:t xml:space="preserve">  创业实践项目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立项时间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结题时间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资助经费</w:t>
            </w:r>
          </w:p>
        </w:tc>
        <w:tc>
          <w:tcPr>
            <w:tcW w:w="23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支出经费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二、项目组成员信息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学院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三、指导教师信息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指导教师情况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>E-mail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四、项目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360" w:lineRule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（请就研究目标、研究过程、研究成果、研究心得作全面总结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以内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Lines="0" w:afterLines="0" w:line="360" w:lineRule="auto"/>
              <w:jc w:val="both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五、项目项目创新点与特色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0" w:afterLines="0"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0" w:afterLines="0"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、项目成果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项目申请书中的预期成果及成果提交形式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公开发表论文（篇）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专利（项）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调查报告（份）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软件、著作（份）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实物（件）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竞赛获奖（次）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项目结题时取得的成果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公开发表论文（篇）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专利（项）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调查报告（份）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软件、著作（份）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实物（件）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竞赛获奖（次）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</w:t>
            </w:r>
          </w:p>
          <w:tbl>
            <w:tblPr>
              <w:tblStyle w:val="5"/>
              <w:tblpPr w:leftFromText="180" w:rightFromText="180" w:vertAnchor="text" w:horzAnchor="page" w:tblpX="78" w:tblpY="394"/>
              <w:tblOverlap w:val="never"/>
              <w:tblW w:w="92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0"/>
              <w:gridCol w:w="2400"/>
              <w:gridCol w:w="1605"/>
              <w:gridCol w:w="1335"/>
              <w:gridCol w:w="1845"/>
              <w:gridCol w:w="15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9" w:hRule="atLeast"/>
              </w:trPr>
              <w:tc>
                <w:tcPr>
                  <w:tcW w:w="53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成果名称</w:t>
                  </w:r>
                </w:p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（获奖名称及等级）</w:t>
                  </w: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成果形式</w:t>
                  </w:r>
                </w:p>
              </w:tc>
              <w:tc>
                <w:tcPr>
                  <w:tcW w:w="133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作者（获奖者）</w:t>
                  </w: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出版社、发表刊物或颁奖单位</w:t>
                  </w:r>
                </w:p>
              </w:tc>
              <w:tc>
                <w:tcPr>
                  <w:tcW w:w="15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时间（刊期）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6" w:hRule="atLeast"/>
              </w:trPr>
              <w:tc>
                <w:tcPr>
                  <w:tcW w:w="53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6" w:hRule="atLeast"/>
              </w:trPr>
              <w:tc>
                <w:tcPr>
                  <w:tcW w:w="53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4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133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845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项目主要研究成果情况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研究体会和心得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（500字以内）</w:t>
            </w: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、经费使用明细情况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8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项目获批总经费（元）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项目实际投入经费（元）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实际使用资金（元）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结余资金（元）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项目经费开支情况</w:t>
            </w:r>
          </w:p>
          <w:tbl>
            <w:tblPr>
              <w:tblStyle w:val="5"/>
              <w:tblpPr w:leftFromText="180" w:rightFromText="180" w:vertAnchor="text" w:horzAnchor="page" w:tblpXSpec="center" w:tblpY="180"/>
              <w:tblOverlap w:val="never"/>
              <w:tblW w:w="920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89"/>
              <w:gridCol w:w="2590"/>
              <w:gridCol w:w="2590"/>
              <w:gridCol w:w="14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589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名目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用途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金额（元）</w:t>
                  </w:r>
                </w:p>
              </w:tc>
              <w:tc>
                <w:tcPr>
                  <w:tcW w:w="1433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589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论文版面费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589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专利申请费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2589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调研、差旅费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589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打印、复印费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589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资料费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589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试剂等耗材费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jc w:val="center"/>
              </w:trPr>
              <w:tc>
                <w:tcPr>
                  <w:tcW w:w="2589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元器件、软硬件测试、小型硬件购置费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2589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90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vAlign w:val="top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九、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指导老师意见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（包括项目的组织实施、研究成果、经费使用等情况）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160" w:firstLineChars="2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指导教师签字： </w:t>
            </w:r>
          </w:p>
          <w:p>
            <w:pPr>
              <w:ind w:firstLine="4680" w:firstLineChars="19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项目评定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5"/>
              <w:tblpPr w:leftFromText="180" w:rightFromText="180" w:vertAnchor="text" w:horzAnchor="page" w:tblpX="82" w:tblpY="49"/>
              <w:tblOverlap w:val="never"/>
              <w:tblW w:w="912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65"/>
              <w:gridCol w:w="1737"/>
              <w:gridCol w:w="4189"/>
              <w:gridCol w:w="1050"/>
              <w:gridCol w:w="138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54" w:hRule="atLeast"/>
              </w:trPr>
              <w:tc>
                <w:tcPr>
                  <w:tcW w:w="765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eastAsia="zh-CN"/>
                    </w:rPr>
                    <w:t>学院</w:t>
                  </w: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评定</w:t>
                  </w:r>
                </w:p>
              </w:tc>
              <w:tc>
                <w:tcPr>
                  <w:tcW w:w="1737" w:type="dxa"/>
                  <w:vAlign w:val="center"/>
                </w:tcPr>
                <w:p>
                  <w:pPr>
                    <w:jc w:val="both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课题完成情况</w:t>
                  </w:r>
                </w:p>
              </w:tc>
              <w:tc>
                <w:tcPr>
                  <w:tcW w:w="4189" w:type="dxa"/>
                  <w:vAlign w:val="center"/>
                </w:tcPr>
                <w:p>
                  <w:pPr>
                    <w:jc w:val="both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按计划完成，取得预期成果</w:t>
                  </w:r>
                </w:p>
                <w:p>
                  <w:pPr>
                    <w:jc w:val="both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□基本完成，但是与预期目标尚有差距</w:t>
                  </w:r>
                </w:p>
                <w:p>
                  <w:pPr>
                    <w:jc w:val="both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□未达到预期目标</w:t>
                  </w:r>
                </w:p>
              </w:tc>
              <w:tc>
                <w:tcPr>
                  <w:tcW w:w="1050" w:type="dxa"/>
                </w:tcPr>
                <w:p>
                  <w:pPr>
                    <w:ind w:firstLine="840" w:firstLineChars="350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 xml:space="preserve"> 成果的创新性</w:t>
                  </w:r>
                </w:p>
              </w:tc>
              <w:tc>
                <w:tcPr>
                  <w:tcW w:w="1386" w:type="dxa"/>
                </w:tcPr>
                <w:p>
                  <w:pPr>
                    <w:jc w:val="both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eastAsia="zh-CN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很好</w:t>
                  </w:r>
                </w:p>
                <w:p>
                  <w:pPr>
                    <w:jc w:val="both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□较好</w:t>
                  </w:r>
                </w:p>
                <w:p>
                  <w:pPr>
                    <w:jc w:val="both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□一般</w:t>
                  </w:r>
                </w:p>
                <w:p>
                  <w:pPr>
                    <w:jc w:val="both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□较差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65" w:type="dxa"/>
                  <w:vMerge w:val="continue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</w:tcPr>
                <w:p>
                  <w:pPr>
                    <w:jc w:val="center"/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评定等级</w:t>
                  </w:r>
                </w:p>
              </w:tc>
              <w:tc>
                <w:tcPr>
                  <w:tcW w:w="6625" w:type="dxa"/>
                  <w:gridSpan w:val="3"/>
                </w:tcPr>
                <w:p>
                  <w:pP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□优秀  □良好  □合格  □不合格  □建议终止项目</w:t>
                  </w:r>
                </w:p>
              </w:tc>
            </w:tr>
          </w:tbl>
          <w:p>
            <w:pPr>
              <w:spacing w:line="360" w:lineRule="auto"/>
              <w:ind w:right="420" w:rightChar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审核意见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章： </w:t>
            </w:r>
          </w:p>
          <w:p>
            <w:pPr>
              <w:spacing w:line="360" w:lineRule="auto"/>
              <w:ind w:right="420" w:rightChars="0" w:firstLine="5280" w:firstLineChars="2200"/>
              <w:rPr>
                <w:rFonts w:hint="eastAsia" w:ascii="仿宋_GB2312" w:hAnsi="仿宋_GB2312" w:eastAsia="仿宋_GB2312" w:cs="仿宋_GB2312"/>
                <w:sz w:val="11"/>
                <w:szCs w:val="1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right="42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right="420" w:rightChars="0"/>
              <w:rPr>
                <w:rFonts w:hint="eastAsia" w:ascii="仿宋_GB2312" w:hAnsi="仿宋_GB2312" w:eastAsia="仿宋_GB2312" w:cs="仿宋_GB2312"/>
                <w:b/>
                <w:sz w:val="10"/>
                <w:szCs w:val="10"/>
                <w:lang w:eastAsia="zh-CN"/>
              </w:rPr>
            </w:pPr>
          </w:p>
          <w:p>
            <w:pPr>
              <w:spacing w:line="360" w:lineRule="auto"/>
              <w:ind w:right="420" w:rightChars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学校审核意见：</w:t>
            </w:r>
          </w:p>
          <w:p>
            <w:pPr>
              <w:spacing w:line="360" w:lineRule="auto"/>
              <w:ind w:right="420" w:rightChars="0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章：  </w:t>
            </w:r>
          </w:p>
          <w:p>
            <w:pPr>
              <w:spacing w:line="360" w:lineRule="auto"/>
              <w:ind w:right="420" w:rightChars="0" w:firstLine="5280" w:firstLineChars="2200"/>
              <w:rPr>
                <w:rFonts w:hint="eastAsia" w:ascii="仿宋_GB2312" w:hAnsi="仿宋_GB2312" w:eastAsia="仿宋_GB2312" w:cs="仿宋_GB2312"/>
                <w:sz w:val="11"/>
                <w:szCs w:val="1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right="420" w:rightChars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月    日</w:t>
            </w:r>
          </w:p>
          <w:p>
            <w:pPr>
              <w:spacing w:line="360" w:lineRule="auto"/>
              <w:ind w:right="420" w:rightChars="0"/>
              <w:rPr>
                <w:rFonts w:hint="eastAsia" w:ascii="仿宋_GB2312" w:hAnsi="仿宋_GB2312" w:eastAsia="仿宋_GB2312" w:cs="仿宋_GB2312"/>
                <w:b/>
                <w:sz w:val="10"/>
                <w:szCs w:val="1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审核结果：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□通过 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是否评优：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     □否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注：随此表提交</w:t>
      </w:r>
      <w:r>
        <w:rPr>
          <w:rFonts w:hint="eastAsia" w:ascii="仿宋_GB2312" w:hAnsi="仿宋_GB2312" w:eastAsia="仿宋_GB2312" w:cs="仿宋_GB2312"/>
          <w:b/>
          <w:bCs/>
          <w:sz w:val="24"/>
          <w:lang w:eastAsia="zh-CN"/>
        </w:rPr>
        <w:t>结</w:t>
      </w:r>
      <w:r>
        <w:rPr>
          <w:rFonts w:hint="eastAsia" w:ascii="仿宋_GB2312" w:hAnsi="仿宋_GB2312" w:eastAsia="仿宋_GB2312" w:cs="仿宋_GB2312"/>
          <w:b/>
          <w:bCs/>
          <w:sz w:val="24"/>
        </w:rPr>
        <w:t>题验收需附有关论文、成果及其证明材料等。</w:t>
      </w:r>
    </w:p>
    <w:p/>
    <w:sectPr>
      <w:footerReference r:id="rId3" w:type="default"/>
      <w:pgSz w:w="11906" w:h="16838"/>
      <w:pgMar w:top="1417" w:right="1417" w:bottom="1417" w:left="1417" w:header="851" w:footer="1134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_GB2312">
    <w:altName w:val="宋体"/>
    <w:panose1 w:val="02010600030101010101"/>
    <w:charset w:val="86"/>
    <w:family w:val="auto"/>
    <w:pitch w:val="default"/>
    <w:sig w:usb0="00000000" w:usb1="00000000" w:usb2="00000016" w:usb3="00000000" w:csb0="6016019D" w:csb1="D3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_GB2312" w:hAnsi="宋体_GB2312" w:eastAsia="宋体_GB2312" w:cs="宋体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_GB2312" w:hAnsi="宋体_GB2312" w:eastAsia="宋体_GB2312" w:cs="宋体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_GB2312" w:hAnsi="宋体_GB2312" w:eastAsia="宋体_GB2312" w:cs="宋体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_GB2312" w:hAnsi="宋体_GB2312" w:eastAsia="宋体_GB2312" w:cs="宋体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_GB2312" w:hAnsi="宋体_GB2312" w:eastAsia="宋体_GB2312" w:cs="宋体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_GB2312" w:hAnsi="宋体_GB2312" w:eastAsia="宋体_GB2312" w:cs="宋体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_GB2312" w:hAnsi="宋体_GB2312" w:eastAsia="宋体_GB2312" w:cs="宋体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_GB2312" w:hAnsi="宋体_GB2312" w:eastAsia="宋体_GB2312" w:cs="宋体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_GB2312" w:hAnsi="宋体_GB2312" w:eastAsia="宋体_GB2312" w:cs="宋体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_GB2312" w:hAnsi="宋体_GB2312" w:eastAsia="宋体_GB2312" w:cs="宋体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_GB2312" w:hAnsi="宋体_GB2312" w:eastAsia="宋体_GB2312" w:cs="宋体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_GB2312" w:hAnsi="宋体_GB2312" w:eastAsia="宋体_GB2312" w:cs="宋体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_GB2312" w:hAnsi="宋体_GB2312" w:eastAsia="宋体_GB2312" w:cs="宋体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_GB2312" w:hAnsi="宋体_GB2312" w:eastAsia="宋体_GB2312" w:cs="宋体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_GB2312" w:hAnsi="宋体_GB2312" w:eastAsia="宋体_GB2312" w:cs="宋体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_GB2312" w:hAnsi="宋体_GB2312" w:eastAsia="宋体_GB2312" w:cs="宋体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_GB2312" w:hAnsi="宋体_GB2312" w:eastAsia="宋体_GB2312" w:cs="宋体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_GB2312" w:hAnsi="宋体_GB2312" w:eastAsia="宋体_GB2312" w:cs="宋体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14EEE"/>
    <w:rsid w:val="000F7D0C"/>
    <w:rsid w:val="00554EBA"/>
    <w:rsid w:val="013443C4"/>
    <w:rsid w:val="025149D0"/>
    <w:rsid w:val="033B568C"/>
    <w:rsid w:val="033F422C"/>
    <w:rsid w:val="03615154"/>
    <w:rsid w:val="03E60B75"/>
    <w:rsid w:val="04D66A9B"/>
    <w:rsid w:val="04D87AF6"/>
    <w:rsid w:val="0557660F"/>
    <w:rsid w:val="067A4B89"/>
    <w:rsid w:val="06D8509E"/>
    <w:rsid w:val="07843A0D"/>
    <w:rsid w:val="07CC3105"/>
    <w:rsid w:val="08A4563A"/>
    <w:rsid w:val="08EC6FA9"/>
    <w:rsid w:val="0930261D"/>
    <w:rsid w:val="09334EA4"/>
    <w:rsid w:val="0A7608D5"/>
    <w:rsid w:val="0A8C786C"/>
    <w:rsid w:val="0AC629DA"/>
    <w:rsid w:val="0D4B3180"/>
    <w:rsid w:val="0E004347"/>
    <w:rsid w:val="0EF1545D"/>
    <w:rsid w:val="0FB94EAB"/>
    <w:rsid w:val="104B1F6C"/>
    <w:rsid w:val="108D43FF"/>
    <w:rsid w:val="10CB1050"/>
    <w:rsid w:val="11222BC5"/>
    <w:rsid w:val="11282EBD"/>
    <w:rsid w:val="11683579"/>
    <w:rsid w:val="11763F75"/>
    <w:rsid w:val="11967EA1"/>
    <w:rsid w:val="127E0B34"/>
    <w:rsid w:val="13B526F2"/>
    <w:rsid w:val="14AD7549"/>
    <w:rsid w:val="1562385E"/>
    <w:rsid w:val="17117661"/>
    <w:rsid w:val="1729118E"/>
    <w:rsid w:val="17A331A4"/>
    <w:rsid w:val="18356B90"/>
    <w:rsid w:val="18F319DF"/>
    <w:rsid w:val="190E2212"/>
    <w:rsid w:val="19AA10B3"/>
    <w:rsid w:val="19EE04E6"/>
    <w:rsid w:val="1A811CF5"/>
    <w:rsid w:val="1C91699C"/>
    <w:rsid w:val="1CA92C52"/>
    <w:rsid w:val="1DAC1A96"/>
    <w:rsid w:val="204C477F"/>
    <w:rsid w:val="20916749"/>
    <w:rsid w:val="20984641"/>
    <w:rsid w:val="20AE3CF2"/>
    <w:rsid w:val="212C3C54"/>
    <w:rsid w:val="216C34E4"/>
    <w:rsid w:val="217E30F3"/>
    <w:rsid w:val="23283E6D"/>
    <w:rsid w:val="24170689"/>
    <w:rsid w:val="24EF4FDE"/>
    <w:rsid w:val="251B66B7"/>
    <w:rsid w:val="252C52FC"/>
    <w:rsid w:val="258A5365"/>
    <w:rsid w:val="25F6146F"/>
    <w:rsid w:val="26AD4625"/>
    <w:rsid w:val="26F31FC0"/>
    <w:rsid w:val="27884157"/>
    <w:rsid w:val="27E31878"/>
    <w:rsid w:val="27FF406E"/>
    <w:rsid w:val="284C39CC"/>
    <w:rsid w:val="288F4E07"/>
    <w:rsid w:val="28B0251E"/>
    <w:rsid w:val="28FC4236"/>
    <w:rsid w:val="29357C65"/>
    <w:rsid w:val="295647E3"/>
    <w:rsid w:val="29A77C36"/>
    <w:rsid w:val="2A2A5F0B"/>
    <w:rsid w:val="2AAB3778"/>
    <w:rsid w:val="2AD746E1"/>
    <w:rsid w:val="2B190822"/>
    <w:rsid w:val="2BAC286B"/>
    <w:rsid w:val="2BCC324A"/>
    <w:rsid w:val="2C5B61E3"/>
    <w:rsid w:val="2C6D5EFB"/>
    <w:rsid w:val="2C72026B"/>
    <w:rsid w:val="2C882884"/>
    <w:rsid w:val="2D391067"/>
    <w:rsid w:val="2E405EA5"/>
    <w:rsid w:val="2E693DDE"/>
    <w:rsid w:val="2EB700D0"/>
    <w:rsid w:val="2F1C2558"/>
    <w:rsid w:val="2F8B0833"/>
    <w:rsid w:val="313864B1"/>
    <w:rsid w:val="31A35354"/>
    <w:rsid w:val="31AA4827"/>
    <w:rsid w:val="31DF6A97"/>
    <w:rsid w:val="32705300"/>
    <w:rsid w:val="328C2112"/>
    <w:rsid w:val="328F4EC3"/>
    <w:rsid w:val="32EE3AD2"/>
    <w:rsid w:val="332A297D"/>
    <w:rsid w:val="334400B6"/>
    <w:rsid w:val="350E0220"/>
    <w:rsid w:val="36151558"/>
    <w:rsid w:val="364A0423"/>
    <w:rsid w:val="38570C7A"/>
    <w:rsid w:val="388807B0"/>
    <w:rsid w:val="389F4D11"/>
    <w:rsid w:val="38C64DC8"/>
    <w:rsid w:val="39CB4DC5"/>
    <w:rsid w:val="3AB6552D"/>
    <w:rsid w:val="3C301D43"/>
    <w:rsid w:val="3C4C406B"/>
    <w:rsid w:val="3DD70EF1"/>
    <w:rsid w:val="3DEC4E06"/>
    <w:rsid w:val="3E0935CE"/>
    <w:rsid w:val="3E710B17"/>
    <w:rsid w:val="3F8D7831"/>
    <w:rsid w:val="401069C0"/>
    <w:rsid w:val="4043026F"/>
    <w:rsid w:val="40A21536"/>
    <w:rsid w:val="40E312D8"/>
    <w:rsid w:val="41773972"/>
    <w:rsid w:val="430F64AB"/>
    <w:rsid w:val="4364529A"/>
    <w:rsid w:val="438A6A89"/>
    <w:rsid w:val="43B214F7"/>
    <w:rsid w:val="44C26CAE"/>
    <w:rsid w:val="45325D1C"/>
    <w:rsid w:val="45AC0038"/>
    <w:rsid w:val="46736ACF"/>
    <w:rsid w:val="480323DC"/>
    <w:rsid w:val="48051564"/>
    <w:rsid w:val="4842549C"/>
    <w:rsid w:val="489A3433"/>
    <w:rsid w:val="48AD0ED9"/>
    <w:rsid w:val="48B13BAA"/>
    <w:rsid w:val="491F091B"/>
    <w:rsid w:val="4A4B1119"/>
    <w:rsid w:val="4B5E1A02"/>
    <w:rsid w:val="4B90773E"/>
    <w:rsid w:val="4BFD3FE7"/>
    <w:rsid w:val="4C974480"/>
    <w:rsid w:val="4CC0351C"/>
    <w:rsid w:val="4D205C64"/>
    <w:rsid w:val="4D92230B"/>
    <w:rsid w:val="4E480705"/>
    <w:rsid w:val="4E7A27C4"/>
    <w:rsid w:val="4F206AF7"/>
    <w:rsid w:val="4F2D5461"/>
    <w:rsid w:val="4FA661BB"/>
    <w:rsid w:val="515714C7"/>
    <w:rsid w:val="52961D23"/>
    <w:rsid w:val="536253AE"/>
    <w:rsid w:val="53B84939"/>
    <w:rsid w:val="53F330FC"/>
    <w:rsid w:val="540C0543"/>
    <w:rsid w:val="545A6168"/>
    <w:rsid w:val="54765B05"/>
    <w:rsid w:val="54C16FBF"/>
    <w:rsid w:val="56250616"/>
    <w:rsid w:val="56B3580D"/>
    <w:rsid w:val="591C67B4"/>
    <w:rsid w:val="5BA35300"/>
    <w:rsid w:val="5BCD4C9D"/>
    <w:rsid w:val="5BEA51DC"/>
    <w:rsid w:val="5C1F446F"/>
    <w:rsid w:val="5E174E0F"/>
    <w:rsid w:val="5E453018"/>
    <w:rsid w:val="5E827ECC"/>
    <w:rsid w:val="5EAF72D5"/>
    <w:rsid w:val="5F253ED5"/>
    <w:rsid w:val="5F9E29B1"/>
    <w:rsid w:val="60084107"/>
    <w:rsid w:val="600B03C7"/>
    <w:rsid w:val="60185118"/>
    <w:rsid w:val="61D76EE6"/>
    <w:rsid w:val="629131E7"/>
    <w:rsid w:val="62ED2841"/>
    <w:rsid w:val="663C6153"/>
    <w:rsid w:val="664D1AFE"/>
    <w:rsid w:val="67B558F4"/>
    <w:rsid w:val="69D66FB6"/>
    <w:rsid w:val="6B1F614B"/>
    <w:rsid w:val="6BAD2ABA"/>
    <w:rsid w:val="6CD14EEE"/>
    <w:rsid w:val="6D634559"/>
    <w:rsid w:val="6D6E4E6A"/>
    <w:rsid w:val="6DE00315"/>
    <w:rsid w:val="6E4925E6"/>
    <w:rsid w:val="6FA74036"/>
    <w:rsid w:val="70FA09DA"/>
    <w:rsid w:val="721006DB"/>
    <w:rsid w:val="72236E84"/>
    <w:rsid w:val="73595442"/>
    <w:rsid w:val="74194B02"/>
    <w:rsid w:val="748E20EF"/>
    <w:rsid w:val="752C13DC"/>
    <w:rsid w:val="75787BCC"/>
    <w:rsid w:val="761E4168"/>
    <w:rsid w:val="76255E1E"/>
    <w:rsid w:val="76A235BF"/>
    <w:rsid w:val="782874D4"/>
    <w:rsid w:val="7A3249B1"/>
    <w:rsid w:val="7CB078A5"/>
    <w:rsid w:val="7D176590"/>
    <w:rsid w:val="7D201749"/>
    <w:rsid w:val="7DC837AF"/>
    <w:rsid w:val="7DFE5662"/>
    <w:rsid w:val="7E1E62F2"/>
    <w:rsid w:val="7E2846A9"/>
    <w:rsid w:val="7E7D5A34"/>
    <w:rsid w:val="7F2C70F6"/>
    <w:rsid w:val="7FC727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980</Words>
  <Characters>1014</Characters>
  <Lines>0</Lines>
  <Paragraphs>0</Paragraphs>
  <TotalTime>1</TotalTime>
  <ScaleCrop>false</ScaleCrop>
  <LinksUpToDate>false</LinksUpToDate>
  <CharactersWithSpaces>1560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2017-05-05T02:10:00Z</dcterms:created>
  <dc:creator>Administrator</dc:creator>
  <cp:lastModifiedBy>娟纸</cp:lastModifiedBy>
  <dcterms:modified xsi:type="dcterms:W3CDTF">2022-04-14T01:08:06Z</dcterms:modified>
  <dc:title>福建江夏学院大学生创新创业训练计划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463F2BAD399C4F56AF045AF300495C2E</vt:lpwstr>
  </property>
</Properties>
</file>