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福州工商学院“十佳优良学风班级”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候选班级信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2880" w:firstLineChars="1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学院名称：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学生班级总数：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个</w:t>
      </w:r>
    </w:p>
    <w:tbl>
      <w:tblPr>
        <w:tblStyle w:val="9"/>
        <w:tblW w:w="13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732"/>
        <w:gridCol w:w="1427"/>
        <w:gridCol w:w="1427"/>
        <w:gridCol w:w="1427"/>
        <w:gridCol w:w="1427"/>
        <w:gridCol w:w="1427"/>
        <w:gridCol w:w="1427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年级专业班级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班级人数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成绩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合格率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成绩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优良率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学科竞赛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获奖人次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职业技能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认证人次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CET-4级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通过率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CET-6级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通过率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ind w:firstLine="420" w:firstLineChars="200"/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1A"/>
    <w:rsid w:val="00005193"/>
    <w:rsid w:val="00022294"/>
    <w:rsid w:val="0002396A"/>
    <w:rsid w:val="0002725B"/>
    <w:rsid w:val="00033873"/>
    <w:rsid w:val="000414B1"/>
    <w:rsid w:val="0004454D"/>
    <w:rsid w:val="0004634E"/>
    <w:rsid w:val="000616AB"/>
    <w:rsid w:val="00070CEA"/>
    <w:rsid w:val="00080BB5"/>
    <w:rsid w:val="00083568"/>
    <w:rsid w:val="00084282"/>
    <w:rsid w:val="00085340"/>
    <w:rsid w:val="00096ABE"/>
    <w:rsid w:val="00097EA6"/>
    <w:rsid w:val="000A282E"/>
    <w:rsid w:val="000A6852"/>
    <w:rsid w:val="000B22D8"/>
    <w:rsid w:val="000C0E12"/>
    <w:rsid w:val="000C6608"/>
    <w:rsid w:val="000E01DC"/>
    <w:rsid w:val="000F0F57"/>
    <w:rsid w:val="001039A5"/>
    <w:rsid w:val="001046B8"/>
    <w:rsid w:val="00112307"/>
    <w:rsid w:val="00112D7F"/>
    <w:rsid w:val="001132AE"/>
    <w:rsid w:val="0012789D"/>
    <w:rsid w:val="00132AA3"/>
    <w:rsid w:val="001415FF"/>
    <w:rsid w:val="00144512"/>
    <w:rsid w:val="001550E5"/>
    <w:rsid w:val="001675E9"/>
    <w:rsid w:val="00172C28"/>
    <w:rsid w:val="00182F07"/>
    <w:rsid w:val="001844F0"/>
    <w:rsid w:val="00196B62"/>
    <w:rsid w:val="001A0992"/>
    <w:rsid w:val="001B490B"/>
    <w:rsid w:val="001C4D09"/>
    <w:rsid w:val="001D0E63"/>
    <w:rsid w:val="001D4529"/>
    <w:rsid w:val="001D665E"/>
    <w:rsid w:val="001E24C9"/>
    <w:rsid w:val="001E3866"/>
    <w:rsid w:val="001E75BB"/>
    <w:rsid w:val="001F0D18"/>
    <w:rsid w:val="001F347C"/>
    <w:rsid w:val="001F3DAF"/>
    <w:rsid w:val="00204A2B"/>
    <w:rsid w:val="00222882"/>
    <w:rsid w:val="00225146"/>
    <w:rsid w:val="002335D2"/>
    <w:rsid w:val="00243C41"/>
    <w:rsid w:val="00244B63"/>
    <w:rsid w:val="00245B20"/>
    <w:rsid w:val="0025203F"/>
    <w:rsid w:val="00262B0E"/>
    <w:rsid w:val="002635F0"/>
    <w:rsid w:val="0026412A"/>
    <w:rsid w:val="002655BD"/>
    <w:rsid w:val="00273479"/>
    <w:rsid w:val="0027575F"/>
    <w:rsid w:val="00276780"/>
    <w:rsid w:val="00286371"/>
    <w:rsid w:val="00297D31"/>
    <w:rsid w:val="002A0E32"/>
    <w:rsid w:val="002A114B"/>
    <w:rsid w:val="002A3257"/>
    <w:rsid w:val="002A3F9E"/>
    <w:rsid w:val="002A57BA"/>
    <w:rsid w:val="002B4503"/>
    <w:rsid w:val="002C5D9A"/>
    <w:rsid w:val="002D11C8"/>
    <w:rsid w:val="002D2F90"/>
    <w:rsid w:val="002D58F8"/>
    <w:rsid w:val="002D78B3"/>
    <w:rsid w:val="002E7D57"/>
    <w:rsid w:val="002F3853"/>
    <w:rsid w:val="003009B6"/>
    <w:rsid w:val="0030257F"/>
    <w:rsid w:val="00311CA3"/>
    <w:rsid w:val="00312F67"/>
    <w:rsid w:val="00315C58"/>
    <w:rsid w:val="00315DC6"/>
    <w:rsid w:val="0031721D"/>
    <w:rsid w:val="003179A1"/>
    <w:rsid w:val="00333228"/>
    <w:rsid w:val="003348F3"/>
    <w:rsid w:val="0034101D"/>
    <w:rsid w:val="00343CEB"/>
    <w:rsid w:val="00347935"/>
    <w:rsid w:val="0035449B"/>
    <w:rsid w:val="00354E22"/>
    <w:rsid w:val="0035704A"/>
    <w:rsid w:val="00365D42"/>
    <w:rsid w:val="00366F95"/>
    <w:rsid w:val="00371DD0"/>
    <w:rsid w:val="00386077"/>
    <w:rsid w:val="00392146"/>
    <w:rsid w:val="0039619D"/>
    <w:rsid w:val="003A1C28"/>
    <w:rsid w:val="003A3D4F"/>
    <w:rsid w:val="003A5618"/>
    <w:rsid w:val="003A6770"/>
    <w:rsid w:val="003A73E8"/>
    <w:rsid w:val="003A7F46"/>
    <w:rsid w:val="003B2D02"/>
    <w:rsid w:val="003B6366"/>
    <w:rsid w:val="003B734A"/>
    <w:rsid w:val="003C2915"/>
    <w:rsid w:val="003C3068"/>
    <w:rsid w:val="003C7CF0"/>
    <w:rsid w:val="003E1C8F"/>
    <w:rsid w:val="003E395C"/>
    <w:rsid w:val="00406EBF"/>
    <w:rsid w:val="00410596"/>
    <w:rsid w:val="00411186"/>
    <w:rsid w:val="00413365"/>
    <w:rsid w:val="00414092"/>
    <w:rsid w:val="00427DAB"/>
    <w:rsid w:val="00440F68"/>
    <w:rsid w:val="00446653"/>
    <w:rsid w:val="004503AA"/>
    <w:rsid w:val="00460399"/>
    <w:rsid w:val="00461C52"/>
    <w:rsid w:val="0046360A"/>
    <w:rsid w:val="00482AD2"/>
    <w:rsid w:val="00485214"/>
    <w:rsid w:val="004864D6"/>
    <w:rsid w:val="004866A9"/>
    <w:rsid w:val="00486AB7"/>
    <w:rsid w:val="00494F6F"/>
    <w:rsid w:val="004A3395"/>
    <w:rsid w:val="004A78FA"/>
    <w:rsid w:val="004B7A0A"/>
    <w:rsid w:val="004C3B25"/>
    <w:rsid w:val="004D143A"/>
    <w:rsid w:val="004D2350"/>
    <w:rsid w:val="004D297E"/>
    <w:rsid w:val="004D6503"/>
    <w:rsid w:val="004D719A"/>
    <w:rsid w:val="004E7D24"/>
    <w:rsid w:val="00511917"/>
    <w:rsid w:val="00511BC3"/>
    <w:rsid w:val="00514164"/>
    <w:rsid w:val="00517C10"/>
    <w:rsid w:val="00523441"/>
    <w:rsid w:val="005276D5"/>
    <w:rsid w:val="00531945"/>
    <w:rsid w:val="00534DB4"/>
    <w:rsid w:val="00537A15"/>
    <w:rsid w:val="00541576"/>
    <w:rsid w:val="0054164A"/>
    <w:rsid w:val="005436A8"/>
    <w:rsid w:val="00546045"/>
    <w:rsid w:val="00565430"/>
    <w:rsid w:val="00571B22"/>
    <w:rsid w:val="005776B7"/>
    <w:rsid w:val="0058058C"/>
    <w:rsid w:val="00584AE3"/>
    <w:rsid w:val="005874E5"/>
    <w:rsid w:val="00590063"/>
    <w:rsid w:val="00593D89"/>
    <w:rsid w:val="005A29D0"/>
    <w:rsid w:val="005B112E"/>
    <w:rsid w:val="005B5325"/>
    <w:rsid w:val="005C053B"/>
    <w:rsid w:val="005D450C"/>
    <w:rsid w:val="005D4F30"/>
    <w:rsid w:val="005E220F"/>
    <w:rsid w:val="005E470C"/>
    <w:rsid w:val="00613E5D"/>
    <w:rsid w:val="00614778"/>
    <w:rsid w:val="006237E0"/>
    <w:rsid w:val="00653D2C"/>
    <w:rsid w:val="0065574C"/>
    <w:rsid w:val="00665ECF"/>
    <w:rsid w:val="00673271"/>
    <w:rsid w:val="00673943"/>
    <w:rsid w:val="00685845"/>
    <w:rsid w:val="00686D16"/>
    <w:rsid w:val="00687CEE"/>
    <w:rsid w:val="00693850"/>
    <w:rsid w:val="006A77E1"/>
    <w:rsid w:val="006B0B23"/>
    <w:rsid w:val="006C1CF9"/>
    <w:rsid w:val="006C42D6"/>
    <w:rsid w:val="006C4B19"/>
    <w:rsid w:val="006C59C6"/>
    <w:rsid w:val="006F7C33"/>
    <w:rsid w:val="00705AF0"/>
    <w:rsid w:val="0071677C"/>
    <w:rsid w:val="0072422C"/>
    <w:rsid w:val="007352C1"/>
    <w:rsid w:val="007368B4"/>
    <w:rsid w:val="007563F8"/>
    <w:rsid w:val="007614DB"/>
    <w:rsid w:val="00777FFB"/>
    <w:rsid w:val="007815BE"/>
    <w:rsid w:val="0078333F"/>
    <w:rsid w:val="007842BA"/>
    <w:rsid w:val="007862D6"/>
    <w:rsid w:val="007952BD"/>
    <w:rsid w:val="007A0744"/>
    <w:rsid w:val="007A1641"/>
    <w:rsid w:val="007A3DB8"/>
    <w:rsid w:val="007B5D65"/>
    <w:rsid w:val="007C21E8"/>
    <w:rsid w:val="007D1FCE"/>
    <w:rsid w:val="00804DE2"/>
    <w:rsid w:val="00805934"/>
    <w:rsid w:val="0081201B"/>
    <w:rsid w:val="008160CA"/>
    <w:rsid w:val="0082224F"/>
    <w:rsid w:val="00824079"/>
    <w:rsid w:val="00827B85"/>
    <w:rsid w:val="008303EE"/>
    <w:rsid w:val="00834831"/>
    <w:rsid w:val="0084163D"/>
    <w:rsid w:val="00850560"/>
    <w:rsid w:val="00850A70"/>
    <w:rsid w:val="00856E7F"/>
    <w:rsid w:val="00867079"/>
    <w:rsid w:val="0087031B"/>
    <w:rsid w:val="008761E6"/>
    <w:rsid w:val="00882FDC"/>
    <w:rsid w:val="00884792"/>
    <w:rsid w:val="00895F2C"/>
    <w:rsid w:val="008B2C72"/>
    <w:rsid w:val="008C01C6"/>
    <w:rsid w:val="008C4923"/>
    <w:rsid w:val="008E48B8"/>
    <w:rsid w:val="008E6634"/>
    <w:rsid w:val="008E777F"/>
    <w:rsid w:val="00902116"/>
    <w:rsid w:val="00904D18"/>
    <w:rsid w:val="0091096E"/>
    <w:rsid w:val="00911E3B"/>
    <w:rsid w:val="00913FA5"/>
    <w:rsid w:val="0092196A"/>
    <w:rsid w:val="00927B36"/>
    <w:rsid w:val="00932F92"/>
    <w:rsid w:val="009474A3"/>
    <w:rsid w:val="00951E0E"/>
    <w:rsid w:val="009544EF"/>
    <w:rsid w:val="0095530C"/>
    <w:rsid w:val="00956FD6"/>
    <w:rsid w:val="00957FCC"/>
    <w:rsid w:val="00970D6F"/>
    <w:rsid w:val="00973E84"/>
    <w:rsid w:val="00973F1D"/>
    <w:rsid w:val="00974252"/>
    <w:rsid w:val="009849ED"/>
    <w:rsid w:val="00995DD3"/>
    <w:rsid w:val="009A6D9A"/>
    <w:rsid w:val="009B0A65"/>
    <w:rsid w:val="009B6F43"/>
    <w:rsid w:val="009E3378"/>
    <w:rsid w:val="009F01FA"/>
    <w:rsid w:val="009F51A8"/>
    <w:rsid w:val="009F62EC"/>
    <w:rsid w:val="00A042E6"/>
    <w:rsid w:val="00A1540F"/>
    <w:rsid w:val="00A222A5"/>
    <w:rsid w:val="00A2278E"/>
    <w:rsid w:val="00A265D5"/>
    <w:rsid w:val="00A2677B"/>
    <w:rsid w:val="00A503FD"/>
    <w:rsid w:val="00A60F0F"/>
    <w:rsid w:val="00A628BB"/>
    <w:rsid w:val="00A719FE"/>
    <w:rsid w:val="00A76D24"/>
    <w:rsid w:val="00A86ABE"/>
    <w:rsid w:val="00AB5EDC"/>
    <w:rsid w:val="00AB7E6A"/>
    <w:rsid w:val="00AB7F4D"/>
    <w:rsid w:val="00AC386A"/>
    <w:rsid w:val="00AD17ED"/>
    <w:rsid w:val="00AD2028"/>
    <w:rsid w:val="00AD6B60"/>
    <w:rsid w:val="00AE2651"/>
    <w:rsid w:val="00AE5432"/>
    <w:rsid w:val="00AF3ADF"/>
    <w:rsid w:val="00B03973"/>
    <w:rsid w:val="00B2390B"/>
    <w:rsid w:val="00B24B1C"/>
    <w:rsid w:val="00B261E2"/>
    <w:rsid w:val="00B42AE4"/>
    <w:rsid w:val="00B448AD"/>
    <w:rsid w:val="00B46051"/>
    <w:rsid w:val="00B564DA"/>
    <w:rsid w:val="00B57BB5"/>
    <w:rsid w:val="00B60CCE"/>
    <w:rsid w:val="00B6469B"/>
    <w:rsid w:val="00B648EC"/>
    <w:rsid w:val="00B770B9"/>
    <w:rsid w:val="00B9124F"/>
    <w:rsid w:val="00B9592C"/>
    <w:rsid w:val="00BA5932"/>
    <w:rsid w:val="00BC484C"/>
    <w:rsid w:val="00BC6E48"/>
    <w:rsid w:val="00BE24FF"/>
    <w:rsid w:val="00BE58D9"/>
    <w:rsid w:val="00BF01A2"/>
    <w:rsid w:val="00BF17A0"/>
    <w:rsid w:val="00BF3D9C"/>
    <w:rsid w:val="00BF5125"/>
    <w:rsid w:val="00C10DB1"/>
    <w:rsid w:val="00C12D31"/>
    <w:rsid w:val="00C20ABC"/>
    <w:rsid w:val="00C30D28"/>
    <w:rsid w:val="00C35BF8"/>
    <w:rsid w:val="00C36369"/>
    <w:rsid w:val="00C6148B"/>
    <w:rsid w:val="00C63F16"/>
    <w:rsid w:val="00C74093"/>
    <w:rsid w:val="00C8490C"/>
    <w:rsid w:val="00C86080"/>
    <w:rsid w:val="00C86FA3"/>
    <w:rsid w:val="00C9604E"/>
    <w:rsid w:val="00CA38E7"/>
    <w:rsid w:val="00CA7D60"/>
    <w:rsid w:val="00CB7BCD"/>
    <w:rsid w:val="00CC5D5D"/>
    <w:rsid w:val="00CD4ADF"/>
    <w:rsid w:val="00CD741A"/>
    <w:rsid w:val="00CD7F49"/>
    <w:rsid w:val="00CE4327"/>
    <w:rsid w:val="00CE5C98"/>
    <w:rsid w:val="00CF3364"/>
    <w:rsid w:val="00CF5B39"/>
    <w:rsid w:val="00D04E41"/>
    <w:rsid w:val="00D06114"/>
    <w:rsid w:val="00D11B9D"/>
    <w:rsid w:val="00D13CD5"/>
    <w:rsid w:val="00D2151D"/>
    <w:rsid w:val="00D22DE3"/>
    <w:rsid w:val="00D25F18"/>
    <w:rsid w:val="00D261BE"/>
    <w:rsid w:val="00D30928"/>
    <w:rsid w:val="00D46E26"/>
    <w:rsid w:val="00D5007C"/>
    <w:rsid w:val="00D509D1"/>
    <w:rsid w:val="00D67A97"/>
    <w:rsid w:val="00D71CE4"/>
    <w:rsid w:val="00D731CD"/>
    <w:rsid w:val="00D743AE"/>
    <w:rsid w:val="00D74B00"/>
    <w:rsid w:val="00D7756F"/>
    <w:rsid w:val="00D802C6"/>
    <w:rsid w:val="00D80998"/>
    <w:rsid w:val="00D90EE3"/>
    <w:rsid w:val="00D94567"/>
    <w:rsid w:val="00DA7F5A"/>
    <w:rsid w:val="00DB3083"/>
    <w:rsid w:val="00DB4C98"/>
    <w:rsid w:val="00DB7CBD"/>
    <w:rsid w:val="00DC4C5F"/>
    <w:rsid w:val="00DC528A"/>
    <w:rsid w:val="00DC5DA8"/>
    <w:rsid w:val="00DE2CBC"/>
    <w:rsid w:val="00DF7F78"/>
    <w:rsid w:val="00E02534"/>
    <w:rsid w:val="00E02E1D"/>
    <w:rsid w:val="00E05710"/>
    <w:rsid w:val="00E14893"/>
    <w:rsid w:val="00E14BCA"/>
    <w:rsid w:val="00E14CD7"/>
    <w:rsid w:val="00E14D1C"/>
    <w:rsid w:val="00E20FF7"/>
    <w:rsid w:val="00E22D90"/>
    <w:rsid w:val="00E22F94"/>
    <w:rsid w:val="00E545E5"/>
    <w:rsid w:val="00E66663"/>
    <w:rsid w:val="00E8319C"/>
    <w:rsid w:val="00E958AA"/>
    <w:rsid w:val="00EA1491"/>
    <w:rsid w:val="00EB03BD"/>
    <w:rsid w:val="00EB0523"/>
    <w:rsid w:val="00EB6D46"/>
    <w:rsid w:val="00EC5050"/>
    <w:rsid w:val="00EC7915"/>
    <w:rsid w:val="00ED3CDE"/>
    <w:rsid w:val="00ED6C06"/>
    <w:rsid w:val="00EF4089"/>
    <w:rsid w:val="00EF6F56"/>
    <w:rsid w:val="00F049E9"/>
    <w:rsid w:val="00F104C1"/>
    <w:rsid w:val="00F21CD3"/>
    <w:rsid w:val="00F22999"/>
    <w:rsid w:val="00F22EA8"/>
    <w:rsid w:val="00F23686"/>
    <w:rsid w:val="00F2742D"/>
    <w:rsid w:val="00F3641F"/>
    <w:rsid w:val="00F3709C"/>
    <w:rsid w:val="00F51A38"/>
    <w:rsid w:val="00F554F9"/>
    <w:rsid w:val="00F56856"/>
    <w:rsid w:val="00F56BF5"/>
    <w:rsid w:val="00F57361"/>
    <w:rsid w:val="00F71D81"/>
    <w:rsid w:val="00F72917"/>
    <w:rsid w:val="00F72ADF"/>
    <w:rsid w:val="00F832D2"/>
    <w:rsid w:val="00F86FA4"/>
    <w:rsid w:val="00F92685"/>
    <w:rsid w:val="00F9470D"/>
    <w:rsid w:val="00FA07D5"/>
    <w:rsid w:val="00FA797F"/>
    <w:rsid w:val="00FC14EF"/>
    <w:rsid w:val="00FE1666"/>
    <w:rsid w:val="00FF01BF"/>
    <w:rsid w:val="00FF0C8F"/>
    <w:rsid w:val="036A1013"/>
    <w:rsid w:val="07942859"/>
    <w:rsid w:val="19552CCD"/>
    <w:rsid w:val="1E15145D"/>
    <w:rsid w:val="4396019A"/>
    <w:rsid w:val="687168B8"/>
    <w:rsid w:val="69C663ED"/>
    <w:rsid w:val="72CC5D01"/>
    <w:rsid w:val="7461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afterLines="0" w:afterAutospacing="0" w:line="480" w:lineRule="auto"/>
      <w:ind w:left="420" w:leftChars="200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日期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91</Characters>
  <Lines>1</Lines>
  <Paragraphs>1</Paragraphs>
  <TotalTime>3</TotalTime>
  <ScaleCrop>false</ScaleCrop>
  <LinksUpToDate>false</LinksUpToDate>
  <CharactersWithSpaces>134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2019-03-05T02:26:00Z</dcterms:created>
  <dc:creator>周立超</dc:creator>
  <cp:lastModifiedBy>黄丽敏</cp:lastModifiedBy>
  <cp:lastPrinted>2022-03-31T07:02:00Z</cp:lastPrinted>
  <dcterms:modified xsi:type="dcterms:W3CDTF">2022-04-01T08:33:28Z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1A3BF479D2AE4D1C8F917DA013242337</vt:lpwstr>
  </property>
</Properties>
</file>