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福州工商学院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“十佳优良学风班级”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学院：</w:t>
      </w:r>
    </w:p>
    <w:tbl>
      <w:tblPr>
        <w:tblStyle w:val="8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833"/>
        <w:gridCol w:w="953"/>
        <w:gridCol w:w="1815"/>
        <w:gridCol w:w="1024"/>
        <w:gridCol w:w="225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年级专业班级</w:t>
            </w:r>
          </w:p>
        </w:tc>
        <w:tc>
          <w:tcPr>
            <w:tcW w:w="37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班级人数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83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及格率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成绩优良率</w:t>
            </w:r>
          </w:p>
        </w:tc>
        <w:tc>
          <w:tcPr>
            <w:tcW w:w="102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学科竞赛获奖人次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CET-4级通过率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CET-6级通过率</w:t>
            </w:r>
          </w:p>
        </w:tc>
        <w:tc>
          <w:tcPr>
            <w:tcW w:w="102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职业技能认证人次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865" w:type="dxa"/>
            <w:gridSpan w:val="6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textAlignment w:val="auto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学生学术成果情况</w:t>
            </w:r>
          </w:p>
        </w:tc>
        <w:tc>
          <w:tcPr>
            <w:tcW w:w="886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（含发明专利、科研成果、发表论文、著作译著）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textAlignment w:val="auto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6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学生获奖情况</w:t>
            </w:r>
          </w:p>
        </w:tc>
        <w:tc>
          <w:tcPr>
            <w:tcW w:w="886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/>
                <w:lang w:eastAsia="zh-CN"/>
              </w:rPr>
              <w:t>省级及以上竞赛获奖及荣誉表彰</w:t>
            </w:r>
            <w:r>
              <w:rPr>
                <w:rFonts w:hint="eastAsia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1.2021年5月 张三荣获福建省“互联网+”大赛金奖（竞赛获奖）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2.2021年5月 张三被福建省教育厅评为“自强之星”（荣誉表彰）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3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迹</w:t>
            </w:r>
          </w:p>
        </w:tc>
        <w:tc>
          <w:tcPr>
            <w:tcW w:w="8865" w:type="dxa"/>
            <w:gridSpan w:val="6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(对照评选条件展开，重点突出成效，内容在800字以内）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4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40" w:firstLineChars="8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60" w:firstLineChars="9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0" w:firstLineChars="7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60" w:firstLineChars="40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福州工商学院学生处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1A"/>
    <w:rsid w:val="00005193"/>
    <w:rsid w:val="00022294"/>
    <w:rsid w:val="0002396A"/>
    <w:rsid w:val="0002725B"/>
    <w:rsid w:val="00033873"/>
    <w:rsid w:val="000414B1"/>
    <w:rsid w:val="0004454D"/>
    <w:rsid w:val="0004634E"/>
    <w:rsid w:val="000616AB"/>
    <w:rsid w:val="00070CEA"/>
    <w:rsid w:val="00080BB5"/>
    <w:rsid w:val="00083568"/>
    <w:rsid w:val="00084282"/>
    <w:rsid w:val="00085340"/>
    <w:rsid w:val="00096ABE"/>
    <w:rsid w:val="00097EA6"/>
    <w:rsid w:val="000A282E"/>
    <w:rsid w:val="000A6852"/>
    <w:rsid w:val="000B22D8"/>
    <w:rsid w:val="000C0E12"/>
    <w:rsid w:val="000C6608"/>
    <w:rsid w:val="000E01DC"/>
    <w:rsid w:val="000F0F57"/>
    <w:rsid w:val="001039A5"/>
    <w:rsid w:val="001046B8"/>
    <w:rsid w:val="00112307"/>
    <w:rsid w:val="00112D7F"/>
    <w:rsid w:val="001132AE"/>
    <w:rsid w:val="0012789D"/>
    <w:rsid w:val="00132AA3"/>
    <w:rsid w:val="001415FF"/>
    <w:rsid w:val="00144512"/>
    <w:rsid w:val="001550E5"/>
    <w:rsid w:val="001675E9"/>
    <w:rsid w:val="00172C28"/>
    <w:rsid w:val="00182F07"/>
    <w:rsid w:val="001844F0"/>
    <w:rsid w:val="00196B62"/>
    <w:rsid w:val="001A0992"/>
    <w:rsid w:val="001B490B"/>
    <w:rsid w:val="001C4D09"/>
    <w:rsid w:val="001D0E63"/>
    <w:rsid w:val="001D4529"/>
    <w:rsid w:val="001D665E"/>
    <w:rsid w:val="001E24C9"/>
    <w:rsid w:val="001E3866"/>
    <w:rsid w:val="001E75BB"/>
    <w:rsid w:val="001F0D18"/>
    <w:rsid w:val="001F347C"/>
    <w:rsid w:val="001F3DAF"/>
    <w:rsid w:val="00204A2B"/>
    <w:rsid w:val="00222882"/>
    <w:rsid w:val="00225146"/>
    <w:rsid w:val="00243C41"/>
    <w:rsid w:val="00244B63"/>
    <w:rsid w:val="00245B20"/>
    <w:rsid w:val="0025203F"/>
    <w:rsid w:val="00262B0E"/>
    <w:rsid w:val="002635F0"/>
    <w:rsid w:val="0026412A"/>
    <w:rsid w:val="002655BD"/>
    <w:rsid w:val="00273479"/>
    <w:rsid w:val="0027575F"/>
    <w:rsid w:val="00276780"/>
    <w:rsid w:val="00286371"/>
    <w:rsid w:val="00297D31"/>
    <w:rsid w:val="002A0E32"/>
    <w:rsid w:val="002A114B"/>
    <w:rsid w:val="002A3257"/>
    <w:rsid w:val="002A3F9E"/>
    <w:rsid w:val="002A57BA"/>
    <w:rsid w:val="002B4503"/>
    <w:rsid w:val="002C5D9A"/>
    <w:rsid w:val="002D11C8"/>
    <w:rsid w:val="002D2F90"/>
    <w:rsid w:val="002D58F8"/>
    <w:rsid w:val="002D78B3"/>
    <w:rsid w:val="002E23D5"/>
    <w:rsid w:val="002E7D57"/>
    <w:rsid w:val="002F3853"/>
    <w:rsid w:val="003009B6"/>
    <w:rsid w:val="0030257F"/>
    <w:rsid w:val="00311CA3"/>
    <w:rsid w:val="00312F67"/>
    <w:rsid w:val="00315C58"/>
    <w:rsid w:val="00315DC6"/>
    <w:rsid w:val="0031721D"/>
    <w:rsid w:val="003179A1"/>
    <w:rsid w:val="00333228"/>
    <w:rsid w:val="003348F3"/>
    <w:rsid w:val="0034101D"/>
    <w:rsid w:val="00343CEB"/>
    <w:rsid w:val="00347935"/>
    <w:rsid w:val="0035449B"/>
    <w:rsid w:val="00354E22"/>
    <w:rsid w:val="0035704A"/>
    <w:rsid w:val="00365D42"/>
    <w:rsid w:val="00366F95"/>
    <w:rsid w:val="00371DD0"/>
    <w:rsid w:val="00386077"/>
    <w:rsid w:val="00392146"/>
    <w:rsid w:val="0039619D"/>
    <w:rsid w:val="003A1C28"/>
    <w:rsid w:val="003A3D4F"/>
    <w:rsid w:val="003A5618"/>
    <w:rsid w:val="003A6770"/>
    <w:rsid w:val="003A73E8"/>
    <w:rsid w:val="003A7F46"/>
    <w:rsid w:val="003B2D02"/>
    <w:rsid w:val="003B6366"/>
    <w:rsid w:val="003B734A"/>
    <w:rsid w:val="003C2915"/>
    <w:rsid w:val="003C3068"/>
    <w:rsid w:val="003C7CF0"/>
    <w:rsid w:val="003E1C8F"/>
    <w:rsid w:val="003E395C"/>
    <w:rsid w:val="00406EBF"/>
    <w:rsid w:val="00410596"/>
    <w:rsid w:val="00411186"/>
    <w:rsid w:val="00413365"/>
    <w:rsid w:val="00414092"/>
    <w:rsid w:val="00427DAB"/>
    <w:rsid w:val="00440F68"/>
    <w:rsid w:val="00446653"/>
    <w:rsid w:val="004503AA"/>
    <w:rsid w:val="00460399"/>
    <w:rsid w:val="00461C52"/>
    <w:rsid w:val="0046360A"/>
    <w:rsid w:val="00482AD2"/>
    <w:rsid w:val="00485214"/>
    <w:rsid w:val="004864D6"/>
    <w:rsid w:val="004866A9"/>
    <w:rsid w:val="00486AB7"/>
    <w:rsid w:val="00494F6F"/>
    <w:rsid w:val="004A3395"/>
    <w:rsid w:val="004B7A0A"/>
    <w:rsid w:val="004C3B25"/>
    <w:rsid w:val="004D143A"/>
    <w:rsid w:val="004D2350"/>
    <w:rsid w:val="004D297E"/>
    <w:rsid w:val="004D6503"/>
    <w:rsid w:val="004D719A"/>
    <w:rsid w:val="004E7D24"/>
    <w:rsid w:val="00511917"/>
    <w:rsid w:val="00511BC3"/>
    <w:rsid w:val="00514164"/>
    <w:rsid w:val="00517C10"/>
    <w:rsid w:val="00523441"/>
    <w:rsid w:val="005276D5"/>
    <w:rsid w:val="00531945"/>
    <w:rsid w:val="00534DB4"/>
    <w:rsid w:val="00537A15"/>
    <w:rsid w:val="00541576"/>
    <w:rsid w:val="0054164A"/>
    <w:rsid w:val="005436A8"/>
    <w:rsid w:val="00546045"/>
    <w:rsid w:val="00565430"/>
    <w:rsid w:val="00571B22"/>
    <w:rsid w:val="005776B7"/>
    <w:rsid w:val="0058058C"/>
    <w:rsid w:val="00584AE3"/>
    <w:rsid w:val="005874E5"/>
    <w:rsid w:val="00590063"/>
    <w:rsid w:val="00593D89"/>
    <w:rsid w:val="005A29D0"/>
    <w:rsid w:val="005B112E"/>
    <w:rsid w:val="005B5325"/>
    <w:rsid w:val="005C053B"/>
    <w:rsid w:val="005D450C"/>
    <w:rsid w:val="005D4F30"/>
    <w:rsid w:val="005E220F"/>
    <w:rsid w:val="005E470C"/>
    <w:rsid w:val="00613E5D"/>
    <w:rsid w:val="00614778"/>
    <w:rsid w:val="006237E0"/>
    <w:rsid w:val="00653D2C"/>
    <w:rsid w:val="0065574C"/>
    <w:rsid w:val="00665ECF"/>
    <w:rsid w:val="00673271"/>
    <w:rsid w:val="00673943"/>
    <w:rsid w:val="00685845"/>
    <w:rsid w:val="00686D16"/>
    <w:rsid w:val="00687CEE"/>
    <w:rsid w:val="00693850"/>
    <w:rsid w:val="006A77E1"/>
    <w:rsid w:val="006B0B23"/>
    <w:rsid w:val="006C1CF9"/>
    <w:rsid w:val="006C42D6"/>
    <w:rsid w:val="006C4B19"/>
    <w:rsid w:val="006C59C6"/>
    <w:rsid w:val="006F7C33"/>
    <w:rsid w:val="00705AF0"/>
    <w:rsid w:val="0071677C"/>
    <w:rsid w:val="0072422C"/>
    <w:rsid w:val="007352C1"/>
    <w:rsid w:val="007368B4"/>
    <w:rsid w:val="007563F8"/>
    <w:rsid w:val="007614DB"/>
    <w:rsid w:val="00777FFB"/>
    <w:rsid w:val="007815BE"/>
    <w:rsid w:val="0078333F"/>
    <w:rsid w:val="007842BA"/>
    <w:rsid w:val="007862D6"/>
    <w:rsid w:val="007952BD"/>
    <w:rsid w:val="007A0744"/>
    <w:rsid w:val="007A1641"/>
    <w:rsid w:val="007A3DB8"/>
    <w:rsid w:val="007B5D65"/>
    <w:rsid w:val="007C21E8"/>
    <w:rsid w:val="007D1FCE"/>
    <w:rsid w:val="00804DE2"/>
    <w:rsid w:val="00805934"/>
    <w:rsid w:val="0081201B"/>
    <w:rsid w:val="008160CA"/>
    <w:rsid w:val="0082224F"/>
    <w:rsid w:val="00824079"/>
    <w:rsid w:val="00827B85"/>
    <w:rsid w:val="008303EE"/>
    <w:rsid w:val="00834831"/>
    <w:rsid w:val="0084163D"/>
    <w:rsid w:val="00850560"/>
    <w:rsid w:val="00850A70"/>
    <w:rsid w:val="00856E7F"/>
    <w:rsid w:val="00867079"/>
    <w:rsid w:val="0087031B"/>
    <w:rsid w:val="008761E6"/>
    <w:rsid w:val="00882FDC"/>
    <w:rsid w:val="00884792"/>
    <w:rsid w:val="00895F2C"/>
    <w:rsid w:val="008B2C72"/>
    <w:rsid w:val="008C01C6"/>
    <w:rsid w:val="008C4923"/>
    <w:rsid w:val="008E48B8"/>
    <w:rsid w:val="008E6634"/>
    <w:rsid w:val="008E777F"/>
    <w:rsid w:val="00902116"/>
    <w:rsid w:val="00904D18"/>
    <w:rsid w:val="0091096E"/>
    <w:rsid w:val="00911E3B"/>
    <w:rsid w:val="00913FA5"/>
    <w:rsid w:val="0092196A"/>
    <w:rsid w:val="00927B36"/>
    <w:rsid w:val="00932F92"/>
    <w:rsid w:val="009474A3"/>
    <w:rsid w:val="00951E0E"/>
    <w:rsid w:val="009544EF"/>
    <w:rsid w:val="0095530C"/>
    <w:rsid w:val="00956FD6"/>
    <w:rsid w:val="00957FCC"/>
    <w:rsid w:val="00970D6F"/>
    <w:rsid w:val="00973E84"/>
    <w:rsid w:val="00973F1D"/>
    <w:rsid w:val="00974252"/>
    <w:rsid w:val="009849ED"/>
    <w:rsid w:val="00995DD3"/>
    <w:rsid w:val="009A6D9A"/>
    <w:rsid w:val="009B0A65"/>
    <w:rsid w:val="009B6F43"/>
    <w:rsid w:val="009E3378"/>
    <w:rsid w:val="009F01FA"/>
    <w:rsid w:val="009F51A8"/>
    <w:rsid w:val="009F62EC"/>
    <w:rsid w:val="00A042E6"/>
    <w:rsid w:val="00A1540F"/>
    <w:rsid w:val="00A222A5"/>
    <w:rsid w:val="00A2278E"/>
    <w:rsid w:val="00A265D5"/>
    <w:rsid w:val="00A2677B"/>
    <w:rsid w:val="00A503FD"/>
    <w:rsid w:val="00A60F0F"/>
    <w:rsid w:val="00A628BB"/>
    <w:rsid w:val="00A719FE"/>
    <w:rsid w:val="00A76D24"/>
    <w:rsid w:val="00A86ABE"/>
    <w:rsid w:val="00AB5EDC"/>
    <w:rsid w:val="00AB7E6A"/>
    <w:rsid w:val="00AB7F4D"/>
    <w:rsid w:val="00AC386A"/>
    <w:rsid w:val="00AD17ED"/>
    <w:rsid w:val="00AD2028"/>
    <w:rsid w:val="00AD6B60"/>
    <w:rsid w:val="00AE2651"/>
    <w:rsid w:val="00AE5432"/>
    <w:rsid w:val="00AF3ADF"/>
    <w:rsid w:val="00B03973"/>
    <w:rsid w:val="00B2390B"/>
    <w:rsid w:val="00B24B1C"/>
    <w:rsid w:val="00B261E2"/>
    <w:rsid w:val="00B42AE4"/>
    <w:rsid w:val="00B448AD"/>
    <w:rsid w:val="00B46051"/>
    <w:rsid w:val="00B564DA"/>
    <w:rsid w:val="00B57BB5"/>
    <w:rsid w:val="00B60CCE"/>
    <w:rsid w:val="00B6469B"/>
    <w:rsid w:val="00B648EC"/>
    <w:rsid w:val="00B770B9"/>
    <w:rsid w:val="00B9124F"/>
    <w:rsid w:val="00B9592C"/>
    <w:rsid w:val="00BA5932"/>
    <w:rsid w:val="00BC484C"/>
    <w:rsid w:val="00BC6E48"/>
    <w:rsid w:val="00BE24FF"/>
    <w:rsid w:val="00BE58D9"/>
    <w:rsid w:val="00BF01A2"/>
    <w:rsid w:val="00BF17A0"/>
    <w:rsid w:val="00BF3D9C"/>
    <w:rsid w:val="00BF5125"/>
    <w:rsid w:val="00C10DB1"/>
    <w:rsid w:val="00C12D31"/>
    <w:rsid w:val="00C20ABC"/>
    <w:rsid w:val="00C30D28"/>
    <w:rsid w:val="00C35BF8"/>
    <w:rsid w:val="00C36369"/>
    <w:rsid w:val="00C4753A"/>
    <w:rsid w:val="00C6148B"/>
    <w:rsid w:val="00C63F16"/>
    <w:rsid w:val="00C74093"/>
    <w:rsid w:val="00C8490C"/>
    <w:rsid w:val="00C86080"/>
    <w:rsid w:val="00C86FA3"/>
    <w:rsid w:val="00C9604E"/>
    <w:rsid w:val="00CA38E7"/>
    <w:rsid w:val="00CA7D60"/>
    <w:rsid w:val="00CB7BCD"/>
    <w:rsid w:val="00CC5D5D"/>
    <w:rsid w:val="00CD4ADF"/>
    <w:rsid w:val="00CD741A"/>
    <w:rsid w:val="00CD7F49"/>
    <w:rsid w:val="00CE4327"/>
    <w:rsid w:val="00CE5C98"/>
    <w:rsid w:val="00CF3364"/>
    <w:rsid w:val="00CF5B39"/>
    <w:rsid w:val="00D04E41"/>
    <w:rsid w:val="00D06114"/>
    <w:rsid w:val="00D11B9D"/>
    <w:rsid w:val="00D13CD5"/>
    <w:rsid w:val="00D2151D"/>
    <w:rsid w:val="00D22DE3"/>
    <w:rsid w:val="00D25F18"/>
    <w:rsid w:val="00D261BE"/>
    <w:rsid w:val="00D30928"/>
    <w:rsid w:val="00D46E26"/>
    <w:rsid w:val="00D5007C"/>
    <w:rsid w:val="00D509D1"/>
    <w:rsid w:val="00D67A97"/>
    <w:rsid w:val="00D71CE4"/>
    <w:rsid w:val="00D731CD"/>
    <w:rsid w:val="00D743AE"/>
    <w:rsid w:val="00D74B00"/>
    <w:rsid w:val="00D7756F"/>
    <w:rsid w:val="00D802C6"/>
    <w:rsid w:val="00D80998"/>
    <w:rsid w:val="00D90EE3"/>
    <w:rsid w:val="00D94567"/>
    <w:rsid w:val="00DA7F5A"/>
    <w:rsid w:val="00DB3083"/>
    <w:rsid w:val="00DB4C98"/>
    <w:rsid w:val="00DB7CBD"/>
    <w:rsid w:val="00DC4C5F"/>
    <w:rsid w:val="00DC528A"/>
    <w:rsid w:val="00DC5DA8"/>
    <w:rsid w:val="00DE2CBC"/>
    <w:rsid w:val="00DF7F78"/>
    <w:rsid w:val="00E02534"/>
    <w:rsid w:val="00E02E1D"/>
    <w:rsid w:val="00E05710"/>
    <w:rsid w:val="00E14893"/>
    <w:rsid w:val="00E14BCA"/>
    <w:rsid w:val="00E14CD7"/>
    <w:rsid w:val="00E14D1C"/>
    <w:rsid w:val="00E20FF7"/>
    <w:rsid w:val="00E22D90"/>
    <w:rsid w:val="00E22F94"/>
    <w:rsid w:val="00E545E5"/>
    <w:rsid w:val="00E66663"/>
    <w:rsid w:val="00E8319C"/>
    <w:rsid w:val="00E958AA"/>
    <w:rsid w:val="00EA1491"/>
    <w:rsid w:val="00EB03BD"/>
    <w:rsid w:val="00EB0523"/>
    <w:rsid w:val="00EB6D46"/>
    <w:rsid w:val="00EC5050"/>
    <w:rsid w:val="00EC7915"/>
    <w:rsid w:val="00ED3CDE"/>
    <w:rsid w:val="00ED6C06"/>
    <w:rsid w:val="00EF4089"/>
    <w:rsid w:val="00EF6F56"/>
    <w:rsid w:val="00F049E9"/>
    <w:rsid w:val="00F104C1"/>
    <w:rsid w:val="00F21CD3"/>
    <w:rsid w:val="00F22999"/>
    <w:rsid w:val="00F22EA8"/>
    <w:rsid w:val="00F23686"/>
    <w:rsid w:val="00F2742D"/>
    <w:rsid w:val="00F3641F"/>
    <w:rsid w:val="00F3709C"/>
    <w:rsid w:val="00F51A38"/>
    <w:rsid w:val="00F554F9"/>
    <w:rsid w:val="00F56856"/>
    <w:rsid w:val="00F56BF5"/>
    <w:rsid w:val="00F57361"/>
    <w:rsid w:val="00F71D81"/>
    <w:rsid w:val="00F72917"/>
    <w:rsid w:val="00F72ADF"/>
    <w:rsid w:val="00F832D2"/>
    <w:rsid w:val="00F86FA4"/>
    <w:rsid w:val="00F92685"/>
    <w:rsid w:val="00F9470D"/>
    <w:rsid w:val="00FA07D5"/>
    <w:rsid w:val="00FA797F"/>
    <w:rsid w:val="00FC14EF"/>
    <w:rsid w:val="00FE1666"/>
    <w:rsid w:val="00FF01BF"/>
    <w:rsid w:val="00FF0C8F"/>
    <w:rsid w:val="19766DA4"/>
    <w:rsid w:val="1E5D297F"/>
    <w:rsid w:val="29B8548E"/>
    <w:rsid w:val="29FA4AED"/>
    <w:rsid w:val="2C162252"/>
    <w:rsid w:val="33225830"/>
    <w:rsid w:val="3C923647"/>
    <w:rsid w:val="4C1663A1"/>
    <w:rsid w:val="50ED069F"/>
    <w:rsid w:val="5F032E85"/>
    <w:rsid w:val="62C353DF"/>
    <w:rsid w:val="669A3E08"/>
    <w:rsid w:val="73124253"/>
    <w:rsid w:val="7BB22542"/>
    <w:rsid w:val="7E0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afterLines="0" w:afterAutospacing="0" w:line="480" w:lineRule="auto"/>
      <w:ind w:left="420" w:leftChars="200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248</Words>
  <Characters>268</Characters>
  <Lines>2</Lines>
  <Paragraphs>1</Paragraphs>
  <TotalTime>0</TotalTime>
  <ScaleCrop>false</ScaleCrop>
  <LinksUpToDate>false</LinksUpToDate>
  <CharactersWithSpaces>282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2019-03-05T02:26:00Z</dcterms:created>
  <dc:creator>周立超</dc:creator>
  <cp:lastModifiedBy>黄丽敏</cp:lastModifiedBy>
  <cp:lastPrinted>2022-03-30T01:31:00Z</cp:lastPrinted>
  <dcterms:modified xsi:type="dcterms:W3CDTF">2022-04-01T08:36:11Z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BC49248052B746E1B88B894104D355F6</vt:lpwstr>
  </property>
</Properties>
</file>