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90" w:rsidRDefault="00A82F9C" w:rsidP="00060FCC">
      <w:pPr>
        <w:widowControl/>
        <w:spacing w:afterLines="50" w:line="400" w:lineRule="exac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0E43E3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关</w:t>
      </w:r>
      <w:r w:rsidR="00A333BF" w:rsidRPr="000E43E3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于评选</w:t>
      </w:r>
      <w:r w:rsidR="005E14A9" w:rsidRPr="000E43E3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福建农林大学东方学院</w:t>
      </w:r>
    </w:p>
    <w:p w:rsidR="005E14A9" w:rsidRPr="00AB3321" w:rsidRDefault="00A82F9C" w:rsidP="00060FCC">
      <w:pPr>
        <w:widowControl/>
        <w:spacing w:afterLines="50" w:line="400" w:lineRule="exact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 w:rsidRPr="000E43E3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201</w:t>
      </w:r>
      <w:r w:rsidR="00655390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9</w:t>
      </w:r>
      <w:r w:rsidRPr="000E43E3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届优秀毕业生的通知</w:t>
      </w:r>
    </w:p>
    <w:p w:rsidR="007E28A4" w:rsidRPr="006D118A" w:rsidRDefault="007E28A4" w:rsidP="0083474F">
      <w:pPr>
        <w:spacing w:line="360" w:lineRule="auto"/>
        <w:rPr>
          <w:sz w:val="36"/>
        </w:rPr>
      </w:pPr>
      <w:r>
        <w:rPr>
          <w:rFonts w:hint="eastAsia"/>
          <w:b/>
          <w:bCs/>
          <w:spacing w:val="22"/>
          <w:sz w:val="36"/>
        </w:rPr>
        <w:t>福建农林大学东方学院</w:t>
      </w:r>
      <w:r>
        <w:rPr>
          <w:rFonts w:hint="eastAsia"/>
          <w:b/>
          <w:bCs/>
          <w:sz w:val="36"/>
        </w:rPr>
        <w:t>201</w:t>
      </w:r>
      <w:r w:rsidR="0083474F">
        <w:rPr>
          <w:rFonts w:hint="eastAsia"/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届优秀毕业生审批表</w:t>
      </w:r>
    </w:p>
    <w:p w:rsidR="007E28A4" w:rsidRDefault="007E28A4" w:rsidP="00060FCC">
      <w:pPr>
        <w:spacing w:afterLines="50"/>
        <w:rPr>
          <w:sz w:val="24"/>
        </w:rPr>
      </w:pPr>
      <w:r>
        <w:rPr>
          <w:rFonts w:hint="eastAsia"/>
          <w:sz w:val="24"/>
        </w:rPr>
        <w:t>系</w:t>
      </w:r>
      <w:r w:rsidR="003A2A3A">
        <w:rPr>
          <w:rFonts w:hint="eastAsia"/>
          <w:sz w:val="24"/>
        </w:rPr>
        <w:t>别</w:t>
      </w:r>
      <w:r>
        <w:rPr>
          <w:rFonts w:hint="eastAsia"/>
          <w:sz w:val="24"/>
        </w:rPr>
        <w:t>：</w:t>
      </w:r>
      <w:r w:rsidR="003A2A3A"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 xml:space="preserve">       </w:t>
      </w:r>
      <w:r w:rsidR="003A2A3A">
        <w:rPr>
          <w:rFonts w:hint="eastAsia"/>
          <w:sz w:val="24"/>
        </w:rPr>
        <w:t>专业班级：</w:t>
      </w:r>
    </w:p>
    <w:tbl>
      <w:tblPr>
        <w:tblW w:w="9240" w:type="dxa"/>
        <w:tblInd w:w="-248" w:type="dxa"/>
        <w:tblLook w:val="04A0"/>
      </w:tblPr>
      <w:tblGrid>
        <w:gridCol w:w="908"/>
        <w:gridCol w:w="606"/>
        <w:gridCol w:w="44"/>
        <w:gridCol w:w="293"/>
        <w:gridCol w:w="741"/>
        <w:gridCol w:w="708"/>
        <w:gridCol w:w="758"/>
        <w:gridCol w:w="1118"/>
        <w:gridCol w:w="710"/>
        <w:gridCol w:w="1076"/>
        <w:gridCol w:w="799"/>
        <w:gridCol w:w="966"/>
        <w:gridCol w:w="513"/>
      </w:tblGrid>
      <w:tr w:rsidR="004C023D" w:rsidRPr="004C023D" w:rsidTr="0083474F">
        <w:trPr>
          <w:trHeight w:val="5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姓名　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8347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8347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8347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8347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3D" w:rsidRPr="004C023D" w:rsidRDefault="004C023D" w:rsidP="008347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023D" w:rsidRPr="004C023D" w:rsidTr="003D200D">
        <w:trPr>
          <w:trHeight w:val="7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大学期间担任最高</w:t>
            </w:r>
            <w:r w:rsidRPr="004C023D">
              <w:rPr>
                <w:rFonts w:ascii="宋体" w:hAnsi="宋体" w:cs="宋体" w:hint="eastAsia"/>
                <w:kern w:val="0"/>
                <w:sz w:val="24"/>
              </w:rPr>
              <w:t>社会职务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023D" w:rsidRPr="004C023D" w:rsidRDefault="004C023D" w:rsidP="003D200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023D" w:rsidRPr="004C023D" w:rsidTr="003D200D">
        <w:trPr>
          <w:trHeight w:val="52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综合测评总分</w:t>
            </w:r>
          </w:p>
        </w:tc>
        <w:tc>
          <w:tcPr>
            <w:tcW w:w="2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3D" w:rsidRPr="004C023D" w:rsidRDefault="004C023D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德育总分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智育总分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3D" w:rsidRPr="004C023D" w:rsidRDefault="004C023D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文体总分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3D" w:rsidRPr="004C023D" w:rsidRDefault="004C023D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023D" w:rsidRPr="004C023D" w:rsidTr="0083474F">
        <w:trPr>
          <w:trHeight w:val="38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023D" w:rsidRPr="004C023D" w:rsidTr="003D200D">
        <w:trPr>
          <w:trHeight w:val="8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专业人数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四年</w:t>
            </w:r>
            <w:r w:rsidRPr="004C023D">
              <w:rPr>
                <w:rFonts w:ascii="宋体" w:hAnsi="宋体" w:cs="宋体" w:hint="eastAsia"/>
                <w:kern w:val="0"/>
                <w:sz w:val="24"/>
              </w:rPr>
              <w:t>综合测评居专业</w:t>
            </w:r>
          </w:p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4C023D">
              <w:rPr>
                <w:rFonts w:ascii="宋体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综合测评居本年级专业（%）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023D" w:rsidRPr="004C023D" w:rsidTr="003D200D">
        <w:trPr>
          <w:trHeight w:val="834"/>
        </w:trPr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志愿服务</w:t>
            </w:r>
          </w:p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3D" w:rsidRPr="004C023D" w:rsidRDefault="004C023D" w:rsidP="004C023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有无</w:t>
            </w:r>
          </w:p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违纪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3D" w:rsidRPr="004C023D" w:rsidRDefault="004C023D" w:rsidP="003D20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补考科数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3D200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023D" w:rsidRPr="004C023D" w:rsidTr="0083474F">
        <w:trPr>
          <w:trHeight w:val="6094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大学期间主要优秀事迹简介</w:t>
            </w:r>
          </w:p>
        </w:tc>
        <w:tc>
          <w:tcPr>
            <w:tcW w:w="8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500字以上</w:t>
            </w: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 (简要写明个人思想，学习，工作，生活等各方面表现，也可以另附）</w:t>
            </w: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023D" w:rsidRPr="004C023D" w:rsidTr="0083474F">
        <w:trPr>
          <w:trHeight w:val="354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大学期间获奖情况</w:t>
            </w:r>
          </w:p>
        </w:tc>
        <w:tc>
          <w:tcPr>
            <w:tcW w:w="8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3D" w:rsidRPr="00587949" w:rsidRDefault="00587949" w:rsidP="005E21F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587949">
              <w:rPr>
                <w:rFonts w:ascii="宋体" w:hAnsi="宋体" w:cs="宋体" w:hint="eastAsia"/>
                <w:color w:val="FF0000"/>
                <w:kern w:val="0"/>
                <w:sz w:val="24"/>
              </w:rPr>
              <w:t>201</w:t>
            </w:r>
            <w:r w:rsidR="003D200D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  <w:r w:rsidRPr="00587949">
              <w:rPr>
                <w:rFonts w:ascii="宋体" w:hAnsi="宋体" w:cs="宋体" w:hint="eastAsia"/>
                <w:color w:val="FF0000"/>
                <w:kern w:val="0"/>
                <w:sz w:val="24"/>
              </w:rPr>
              <w:t>年5月</w:t>
            </w:r>
            <w:r w:rsidR="005E21F4">
              <w:rPr>
                <w:rFonts w:ascii="宋体" w:hAnsi="宋体" w:cs="宋体" w:hint="eastAsia"/>
                <w:color w:val="FF0000"/>
                <w:kern w:val="0"/>
                <w:sz w:val="24"/>
              </w:rPr>
              <w:t>荣获</w:t>
            </w:r>
            <w:r w:rsidRPr="00587949">
              <w:rPr>
                <w:rFonts w:ascii="宋体" w:hAnsi="宋体" w:cs="宋体" w:hint="eastAsia"/>
                <w:color w:val="FF0000"/>
                <w:kern w:val="0"/>
                <w:sz w:val="24"/>
              </w:rPr>
              <w:t>福建农林大学东方学院</w:t>
            </w:r>
            <w:r w:rsidR="003D200D">
              <w:rPr>
                <w:rFonts w:ascii="宋体" w:hAnsi="宋体" w:cs="宋体" w:hint="eastAsia"/>
                <w:color w:val="FF0000"/>
                <w:kern w:val="0"/>
                <w:sz w:val="24"/>
              </w:rPr>
              <w:t>“</w:t>
            </w:r>
            <w:r w:rsidRPr="00587949">
              <w:rPr>
                <w:rFonts w:ascii="宋体" w:hAnsi="宋体" w:cs="宋体" w:hint="eastAsia"/>
                <w:color w:val="FF0000"/>
                <w:kern w:val="0"/>
                <w:sz w:val="24"/>
              </w:rPr>
              <w:t>优秀</w:t>
            </w:r>
            <w:r w:rsidR="003D200D">
              <w:rPr>
                <w:rFonts w:ascii="宋体" w:hAnsi="宋体" w:cs="宋体" w:hint="eastAsia"/>
                <w:color w:val="FF0000"/>
                <w:kern w:val="0"/>
                <w:sz w:val="24"/>
              </w:rPr>
              <w:t>共青</w:t>
            </w:r>
            <w:r w:rsidRPr="00587949">
              <w:rPr>
                <w:rFonts w:ascii="宋体" w:hAnsi="宋体" w:cs="宋体" w:hint="eastAsia"/>
                <w:color w:val="FF0000"/>
                <w:kern w:val="0"/>
                <w:sz w:val="24"/>
              </w:rPr>
              <w:t>团员</w:t>
            </w:r>
            <w:r w:rsidR="003D200D">
              <w:rPr>
                <w:rFonts w:ascii="宋体" w:hAnsi="宋体" w:cs="宋体" w:hint="eastAsia"/>
                <w:color w:val="FF0000"/>
                <w:kern w:val="0"/>
                <w:sz w:val="24"/>
              </w:rPr>
              <w:t>”荣誉称号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（例如）</w:t>
            </w:r>
          </w:p>
        </w:tc>
      </w:tr>
      <w:tr w:rsidR="004C023D" w:rsidRPr="004C023D" w:rsidTr="0083474F">
        <w:trPr>
          <w:trHeight w:val="437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Default="004C023D" w:rsidP="004C023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班级推荐意见</w:t>
            </w:r>
          </w:p>
        </w:tc>
        <w:tc>
          <w:tcPr>
            <w:tcW w:w="8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2400" w:firstLine="5760"/>
              <w:rPr>
                <w:sz w:val="24"/>
              </w:rPr>
            </w:pPr>
          </w:p>
          <w:p w:rsidR="004C023D" w:rsidRDefault="004C023D" w:rsidP="004C023D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长（签名）：</w:t>
            </w:r>
          </w:p>
          <w:p w:rsidR="004C023D" w:rsidRDefault="004C023D" w:rsidP="004C023D">
            <w:pPr>
              <w:ind w:firstLineChars="1900" w:firstLine="4560"/>
              <w:rPr>
                <w:sz w:val="24"/>
              </w:rPr>
            </w:pPr>
          </w:p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4C023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4C023D" w:rsidRPr="004C023D" w:rsidTr="0083474F">
        <w:trPr>
          <w:trHeight w:val="55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系</w:t>
            </w:r>
            <w:r>
              <w:rPr>
                <w:kern w:val="0"/>
                <w:sz w:val="24"/>
              </w:rPr>
              <w:t>部推荐</w:t>
            </w:r>
            <w:r w:rsidRPr="004C023D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4C023D" w:rsidRPr="004C023D" w:rsidRDefault="004C023D" w:rsidP="004C023D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023D" w:rsidRPr="004C023D" w:rsidTr="0083474F">
        <w:trPr>
          <w:trHeight w:val="555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盖  章</w:t>
            </w:r>
          </w:p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023D" w:rsidRPr="004C023D" w:rsidRDefault="004C023D" w:rsidP="004C023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5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023D" w:rsidRPr="004C023D" w:rsidTr="0083474F">
        <w:trPr>
          <w:trHeight w:val="1251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3D" w:rsidRPr="004C023D" w:rsidRDefault="004C023D" w:rsidP="004C023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023D" w:rsidRPr="004C023D" w:rsidTr="0083474F">
        <w:trPr>
          <w:trHeight w:val="91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学　</w:t>
            </w:r>
            <w:r>
              <w:rPr>
                <w:rFonts w:ascii="宋体" w:hAnsi="宋体" w:cs="宋体" w:hint="eastAsia"/>
                <w:kern w:val="0"/>
                <w:sz w:val="24"/>
              </w:rPr>
              <w:t>院</w:t>
            </w: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意　见</w:t>
            </w:r>
          </w:p>
        </w:tc>
        <w:tc>
          <w:tcPr>
            <w:tcW w:w="833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023D" w:rsidRPr="004C023D" w:rsidTr="0083474F">
        <w:trPr>
          <w:trHeight w:val="36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盖  章</w:t>
            </w:r>
          </w:p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C023D" w:rsidRPr="004C023D" w:rsidRDefault="004C023D" w:rsidP="004C023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023D" w:rsidRPr="004C023D" w:rsidTr="0083474F">
        <w:trPr>
          <w:trHeight w:val="1200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23D" w:rsidRPr="004C023D" w:rsidRDefault="004C023D" w:rsidP="004C02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41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3D" w:rsidRPr="004C023D" w:rsidRDefault="004C023D" w:rsidP="004C02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C02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E28A4" w:rsidRDefault="004C023D" w:rsidP="00060FCC">
      <w:pPr>
        <w:spacing w:beforeLines="50"/>
        <w:sectPr w:rsidR="007E28A4" w:rsidSect="00AB3321">
          <w:footerReference w:type="even" r:id="rId6"/>
          <w:footerReference w:type="default" r:id="rId7"/>
          <w:pgSz w:w="11906" w:h="16838" w:code="9"/>
          <w:pgMar w:top="1474" w:right="1644" w:bottom="1418" w:left="1588" w:header="851" w:footer="992" w:gutter="0"/>
          <w:cols w:space="425"/>
          <w:docGrid w:type="lines" w:linePitch="312"/>
        </w:sectPr>
      </w:pPr>
      <w:r>
        <w:t>注：本表一式两份，一份学院存档，一份放入学生档案。双面打印，不得改变表格样式。</w:t>
      </w:r>
    </w:p>
    <w:p w:rsidR="007E28A4" w:rsidRDefault="007E28A4" w:rsidP="007E28A4">
      <w:pPr>
        <w:jc w:val="center"/>
        <w:rPr>
          <w:b/>
          <w:bCs/>
        </w:rPr>
      </w:pPr>
      <w:r>
        <w:rPr>
          <w:rFonts w:hint="eastAsia"/>
          <w:b/>
          <w:bCs/>
          <w:sz w:val="36"/>
        </w:rPr>
        <w:lastRenderedPageBreak/>
        <w:t>福建农林大学东方学院</w:t>
      </w:r>
      <w:r>
        <w:rPr>
          <w:rFonts w:hint="eastAsia"/>
          <w:b/>
          <w:bCs/>
          <w:sz w:val="36"/>
        </w:rPr>
        <w:t>201</w:t>
      </w:r>
      <w:r w:rsidR="003D200D">
        <w:rPr>
          <w:rFonts w:hint="eastAsia"/>
          <w:b/>
          <w:bCs/>
          <w:sz w:val="36"/>
        </w:rPr>
        <w:t>9</w:t>
      </w:r>
      <w:r>
        <w:rPr>
          <w:rFonts w:hint="eastAsia"/>
          <w:b/>
          <w:bCs/>
          <w:sz w:val="36"/>
        </w:rPr>
        <w:t>届优秀毕业生登记名册</w:t>
      </w:r>
    </w:p>
    <w:p w:rsidR="007E28A4" w:rsidRDefault="007E28A4" w:rsidP="007E28A4"/>
    <w:p w:rsidR="007E28A4" w:rsidRDefault="007E28A4" w:rsidP="00060FCC">
      <w:pPr>
        <w:spacing w:afterLines="50"/>
        <w:rPr>
          <w:sz w:val="24"/>
        </w:rPr>
      </w:pPr>
      <w:r>
        <w:rPr>
          <w:rFonts w:hint="eastAsia"/>
          <w:sz w:val="24"/>
        </w:rPr>
        <w:t>系名称（盖章）：</w:t>
      </w:r>
      <w:r>
        <w:rPr>
          <w:rFonts w:hint="eastAsia"/>
          <w:sz w:val="24"/>
        </w:rPr>
        <w:t xml:space="preserve">  </w:t>
      </w:r>
      <w:r w:rsidR="001A17B0"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418"/>
        <w:gridCol w:w="1275"/>
        <w:gridCol w:w="709"/>
        <w:gridCol w:w="709"/>
        <w:gridCol w:w="1276"/>
        <w:gridCol w:w="2268"/>
        <w:gridCol w:w="3827"/>
        <w:gridCol w:w="1276"/>
        <w:gridCol w:w="850"/>
        <w:gridCol w:w="709"/>
      </w:tblGrid>
      <w:tr w:rsidR="003D200D" w:rsidTr="005E21F4">
        <w:trPr>
          <w:jc w:val="center"/>
        </w:trPr>
        <w:tc>
          <w:tcPr>
            <w:tcW w:w="709" w:type="dxa"/>
            <w:vAlign w:val="center"/>
          </w:tcPr>
          <w:p w:rsidR="009356AB" w:rsidRPr="003D200D" w:rsidRDefault="009356AB" w:rsidP="0039228F">
            <w:pPr>
              <w:jc w:val="center"/>
              <w:rPr>
                <w:b/>
                <w:sz w:val="24"/>
              </w:rPr>
            </w:pPr>
            <w:r w:rsidRPr="003D200D">
              <w:rPr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9356AB" w:rsidRPr="003D200D" w:rsidRDefault="009356AB" w:rsidP="00685FCD">
            <w:pPr>
              <w:jc w:val="center"/>
              <w:rPr>
                <w:b/>
                <w:sz w:val="24"/>
              </w:rPr>
            </w:pPr>
            <w:r w:rsidRPr="003D200D">
              <w:rPr>
                <w:rFonts w:hint="eastAsia"/>
                <w:b/>
                <w:sz w:val="24"/>
              </w:rPr>
              <w:t>学</w:t>
            </w:r>
            <w:r w:rsidRPr="003D200D">
              <w:rPr>
                <w:rFonts w:hint="eastAsia"/>
                <w:b/>
                <w:sz w:val="24"/>
              </w:rPr>
              <w:t xml:space="preserve">   </w:t>
            </w:r>
            <w:r w:rsidRPr="003D200D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275" w:type="dxa"/>
            <w:vAlign w:val="center"/>
          </w:tcPr>
          <w:p w:rsidR="009356AB" w:rsidRPr="003D200D" w:rsidRDefault="009356AB" w:rsidP="007E28A4">
            <w:pPr>
              <w:jc w:val="center"/>
              <w:rPr>
                <w:b/>
                <w:sz w:val="24"/>
              </w:rPr>
            </w:pPr>
            <w:r w:rsidRPr="003D200D">
              <w:rPr>
                <w:rFonts w:hint="eastAsia"/>
                <w:b/>
                <w:sz w:val="24"/>
              </w:rPr>
              <w:t>姓</w:t>
            </w:r>
            <w:r w:rsidRPr="003D200D">
              <w:rPr>
                <w:rFonts w:hint="eastAsia"/>
                <w:b/>
                <w:sz w:val="24"/>
              </w:rPr>
              <w:t xml:space="preserve"> </w:t>
            </w:r>
            <w:r w:rsidRPr="003D200D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b/>
                <w:sz w:val="24"/>
              </w:rPr>
            </w:pPr>
            <w:r w:rsidRPr="003D200D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b/>
                <w:sz w:val="24"/>
              </w:rPr>
            </w:pPr>
            <w:r w:rsidRPr="003D200D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9356AB" w:rsidRPr="003D200D" w:rsidRDefault="009356AB" w:rsidP="003D200D">
            <w:pPr>
              <w:jc w:val="center"/>
              <w:rPr>
                <w:b/>
                <w:sz w:val="24"/>
              </w:rPr>
            </w:pPr>
            <w:r w:rsidRPr="003D200D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9356AB" w:rsidRPr="003D200D" w:rsidRDefault="009356AB" w:rsidP="007E28A4">
            <w:pPr>
              <w:jc w:val="center"/>
              <w:rPr>
                <w:b/>
                <w:sz w:val="24"/>
              </w:rPr>
            </w:pPr>
            <w:r w:rsidRPr="003D200D"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3827" w:type="dxa"/>
            <w:vAlign w:val="center"/>
          </w:tcPr>
          <w:p w:rsidR="009356AB" w:rsidRPr="003D200D" w:rsidRDefault="009356AB" w:rsidP="007E28A4">
            <w:pPr>
              <w:jc w:val="center"/>
              <w:rPr>
                <w:b/>
                <w:sz w:val="24"/>
              </w:rPr>
            </w:pPr>
            <w:r w:rsidRPr="003D200D">
              <w:rPr>
                <w:rFonts w:hint="eastAsia"/>
                <w:b/>
                <w:sz w:val="24"/>
              </w:rPr>
              <w:t>获校级以上奖励的名称、时间</w:t>
            </w:r>
          </w:p>
        </w:tc>
        <w:tc>
          <w:tcPr>
            <w:tcW w:w="1276" w:type="dxa"/>
            <w:vAlign w:val="center"/>
          </w:tcPr>
          <w:p w:rsidR="009356AB" w:rsidRPr="003D200D" w:rsidRDefault="009356AB" w:rsidP="007E28A4">
            <w:pPr>
              <w:jc w:val="center"/>
              <w:rPr>
                <w:b/>
                <w:sz w:val="24"/>
              </w:rPr>
            </w:pPr>
            <w:r w:rsidRPr="003D200D">
              <w:rPr>
                <w:rFonts w:hint="eastAsia"/>
                <w:b/>
                <w:sz w:val="24"/>
              </w:rPr>
              <w:t>综合测评专业排名</w:t>
            </w:r>
          </w:p>
        </w:tc>
        <w:tc>
          <w:tcPr>
            <w:tcW w:w="850" w:type="dxa"/>
            <w:vAlign w:val="center"/>
          </w:tcPr>
          <w:p w:rsidR="009356AB" w:rsidRPr="003D200D" w:rsidRDefault="009356AB" w:rsidP="007E28A4">
            <w:pPr>
              <w:jc w:val="center"/>
              <w:rPr>
                <w:b/>
                <w:sz w:val="24"/>
              </w:rPr>
            </w:pPr>
            <w:r w:rsidRPr="003D200D"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709" w:type="dxa"/>
            <w:vAlign w:val="center"/>
          </w:tcPr>
          <w:p w:rsidR="009356AB" w:rsidRPr="003D200D" w:rsidRDefault="009356AB" w:rsidP="007E28A4">
            <w:pPr>
              <w:jc w:val="center"/>
              <w:rPr>
                <w:b/>
                <w:sz w:val="24"/>
              </w:rPr>
            </w:pPr>
            <w:r w:rsidRPr="003D200D">
              <w:rPr>
                <w:rFonts w:hint="eastAsia"/>
                <w:b/>
                <w:sz w:val="24"/>
              </w:rPr>
              <w:t>备注</w:t>
            </w:r>
          </w:p>
        </w:tc>
      </w:tr>
      <w:tr w:rsidR="003D200D" w:rsidTr="005E21F4">
        <w:trPr>
          <w:trHeight w:val="709"/>
          <w:jc w:val="center"/>
        </w:trPr>
        <w:tc>
          <w:tcPr>
            <w:tcW w:w="709" w:type="dxa"/>
            <w:vAlign w:val="center"/>
          </w:tcPr>
          <w:p w:rsidR="009356AB" w:rsidRPr="003D200D" w:rsidRDefault="005E21F4" w:rsidP="003D200D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356AB" w:rsidRPr="003D200D" w:rsidRDefault="005E21F4" w:rsidP="003D20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1550505001</w:t>
            </w:r>
          </w:p>
        </w:tc>
        <w:tc>
          <w:tcPr>
            <w:tcW w:w="1275" w:type="dxa"/>
            <w:vAlign w:val="center"/>
          </w:tcPr>
          <w:p w:rsidR="009356AB" w:rsidRPr="003D200D" w:rsidRDefault="005E21F4" w:rsidP="003D20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张三</w:t>
            </w:r>
          </w:p>
        </w:tc>
        <w:tc>
          <w:tcPr>
            <w:tcW w:w="709" w:type="dxa"/>
            <w:vAlign w:val="center"/>
          </w:tcPr>
          <w:p w:rsidR="009356AB" w:rsidRPr="003D200D" w:rsidRDefault="005E21F4" w:rsidP="003D20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09" w:type="dxa"/>
            <w:vAlign w:val="center"/>
          </w:tcPr>
          <w:p w:rsidR="009356AB" w:rsidRPr="003D200D" w:rsidRDefault="005E21F4" w:rsidP="003D20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276" w:type="dxa"/>
            <w:vAlign w:val="center"/>
          </w:tcPr>
          <w:p w:rsidR="009356AB" w:rsidRPr="003D200D" w:rsidRDefault="005E21F4" w:rsidP="003D20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中共预备党员</w:t>
            </w:r>
          </w:p>
        </w:tc>
        <w:tc>
          <w:tcPr>
            <w:tcW w:w="2268" w:type="dxa"/>
            <w:vAlign w:val="center"/>
          </w:tcPr>
          <w:p w:rsidR="009356AB" w:rsidRPr="003D200D" w:rsidRDefault="005E21F4" w:rsidP="003D20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专业全称</w:t>
            </w:r>
          </w:p>
        </w:tc>
        <w:tc>
          <w:tcPr>
            <w:tcW w:w="3827" w:type="dxa"/>
            <w:vAlign w:val="center"/>
          </w:tcPr>
          <w:p w:rsidR="009356AB" w:rsidRPr="003D200D" w:rsidRDefault="005E21F4" w:rsidP="005E21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2018年5月荣获福建农林大学东方学院“优秀共青团员”荣誉称号</w:t>
            </w:r>
          </w:p>
        </w:tc>
        <w:tc>
          <w:tcPr>
            <w:tcW w:w="1276" w:type="dxa"/>
            <w:vAlign w:val="center"/>
          </w:tcPr>
          <w:p w:rsidR="009356AB" w:rsidRPr="003D200D" w:rsidRDefault="005E21F4" w:rsidP="003922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1/60</w:t>
            </w:r>
          </w:p>
        </w:tc>
        <w:tc>
          <w:tcPr>
            <w:tcW w:w="850" w:type="dxa"/>
            <w:vAlign w:val="center"/>
          </w:tcPr>
          <w:p w:rsidR="009356AB" w:rsidRPr="003D200D" w:rsidRDefault="005E21F4" w:rsidP="005E21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ET-4</w:t>
            </w:r>
          </w:p>
        </w:tc>
        <w:tc>
          <w:tcPr>
            <w:tcW w:w="709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200D" w:rsidTr="005E21F4">
        <w:trPr>
          <w:trHeight w:val="709"/>
          <w:jc w:val="center"/>
        </w:trPr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356AB" w:rsidRPr="003D200D" w:rsidRDefault="009356AB" w:rsidP="005E21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200D" w:rsidTr="005E21F4">
        <w:trPr>
          <w:trHeight w:val="709"/>
          <w:jc w:val="center"/>
        </w:trPr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356AB" w:rsidRPr="003D200D" w:rsidRDefault="009356AB" w:rsidP="005E21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200D" w:rsidTr="005E21F4">
        <w:trPr>
          <w:trHeight w:val="709"/>
          <w:jc w:val="center"/>
        </w:trPr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356AB" w:rsidRPr="003D200D" w:rsidRDefault="009356AB" w:rsidP="005E21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200D" w:rsidTr="005E21F4">
        <w:trPr>
          <w:trHeight w:val="709"/>
          <w:jc w:val="center"/>
        </w:trPr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356AB" w:rsidRPr="003D200D" w:rsidRDefault="009356AB" w:rsidP="005E21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200D" w:rsidTr="005E21F4">
        <w:trPr>
          <w:trHeight w:val="709"/>
          <w:jc w:val="center"/>
        </w:trPr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356AB" w:rsidRPr="003D200D" w:rsidRDefault="009356AB" w:rsidP="005E21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200D" w:rsidTr="005E21F4">
        <w:trPr>
          <w:trHeight w:val="709"/>
          <w:jc w:val="center"/>
        </w:trPr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356AB" w:rsidRPr="003D200D" w:rsidRDefault="009356AB" w:rsidP="005E21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200D" w:rsidTr="005E21F4">
        <w:trPr>
          <w:trHeight w:val="709"/>
          <w:jc w:val="center"/>
        </w:trPr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356AB" w:rsidRPr="003D200D" w:rsidRDefault="009356AB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9356AB" w:rsidRPr="003D200D" w:rsidRDefault="009356AB" w:rsidP="005E21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356AB" w:rsidRPr="003D200D" w:rsidRDefault="009356AB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21F4" w:rsidTr="005E21F4">
        <w:trPr>
          <w:trHeight w:val="709"/>
          <w:jc w:val="center"/>
        </w:trPr>
        <w:tc>
          <w:tcPr>
            <w:tcW w:w="709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D200D" w:rsidRPr="003D200D" w:rsidRDefault="003D200D" w:rsidP="005E21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200D" w:rsidRPr="003D200D" w:rsidRDefault="003D200D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D200D" w:rsidRPr="003D200D" w:rsidRDefault="003D200D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200D" w:rsidRPr="003D200D" w:rsidRDefault="003D200D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21F4" w:rsidTr="005E21F4">
        <w:trPr>
          <w:trHeight w:val="709"/>
          <w:jc w:val="center"/>
        </w:trPr>
        <w:tc>
          <w:tcPr>
            <w:tcW w:w="709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D200D" w:rsidRPr="003D200D" w:rsidRDefault="003D200D" w:rsidP="003D20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D200D" w:rsidRPr="003D200D" w:rsidRDefault="003D200D" w:rsidP="005E21F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200D" w:rsidRPr="003D200D" w:rsidRDefault="003D200D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D200D" w:rsidRPr="003D200D" w:rsidRDefault="003D200D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200D" w:rsidRPr="003D200D" w:rsidRDefault="003D200D" w:rsidP="0039228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E28A4" w:rsidRPr="007E28A4" w:rsidRDefault="007E28A4" w:rsidP="007E28A4">
      <w:pPr>
        <w:rPr>
          <w:sz w:val="28"/>
        </w:rPr>
      </w:pPr>
      <w:r>
        <w:rPr>
          <w:rFonts w:hint="eastAsia"/>
          <w:sz w:val="24"/>
        </w:rPr>
        <w:t>填表人姓名：</w:t>
      </w:r>
      <w:r>
        <w:rPr>
          <w:rFonts w:hint="eastAsia"/>
          <w:sz w:val="24"/>
        </w:rPr>
        <w:t xml:space="preserve">                                                                               </w:t>
      </w:r>
      <w:r>
        <w:rPr>
          <w:rFonts w:hint="eastAsia"/>
          <w:sz w:val="24"/>
        </w:rPr>
        <w:t>联系电话：</w:t>
      </w:r>
    </w:p>
    <w:sectPr w:rsidR="007E28A4" w:rsidRPr="007E28A4" w:rsidSect="007E28A4"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26" w:rsidRDefault="007E2426">
      <w:r>
        <w:separator/>
      </w:r>
    </w:p>
  </w:endnote>
  <w:endnote w:type="continuationSeparator" w:id="0">
    <w:p w:rsidR="007E2426" w:rsidRDefault="007E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1A" w:rsidRDefault="00653AB3" w:rsidP="00111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61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11A" w:rsidRDefault="003B61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1A" w:rsidRDefault="00653AB3" w:rsidP="00111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61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0FCC">
      <w:rPr>
        <w:rStyle w:val="a7"/>
        <w:noProof/>
      </w:rPr>
      <w:t>1</w:t>
    </w:r>
    <w:r>
      <w:rPr>
        <w:rStyle w:val="a7"/>
      </w:rPr>
      <w:fldChar w:fldCharType="end"/>
    </w:r>
  </w:p>
  <w:p w:rsidR="003B611A" w:rsidRDefault="003B61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26" w:rsidRDefault="007E2426">
      <w:r>
        <w:separator/>
      </w:r>
    </w:p>
  </w:footnote>
  <w:footnote w:type="continuationSeparator" w:id="0">
    <w:p w:rsidR="007E2426" w:rsidRDefault="007E2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F9C"/>
    <w:rsid w:val="00027E31"/>
    <w:rsid w:val="0005405F"/>
    <w:rsid w:val="00060FCC"/>
    <w:rsid w:val="000D142F"/>
    <w:rsid w:val="000E1BAF"/>
    <w:rsid w:val="000E43E3"/>
    <w:rsid w:val="000F74B3"/>
    <w:rsid w:val="00111526"/>
    <w:rsid w:val="00116B41"/>
    <w:rsid w:val="0013745F"/>
    <w:rsid w:val="001A17B0"/>
    <w:rsid w:val="001F1B5C"/>
    <w:rsid w:val="001F6C9F"/>
    <w:rsid w:val="0020153C"/>
    <w:rsid w:val="00246237"/>
    <w:rsid w:val="002D1BB0"/>
    <w:rsid w:val="003345E8"/>
    <w:rsid w:val="0039228F"/>
    <w:rsid w:val="003A2A3A"/>
    <w:rsid w:val="003A3415"/>
    <w:rsid w:val="003B611A"/>
    <w:rsid w:val="003D200D"/>
    <w:rsid w:val="004173B8"/>
    <w:rsid w:val="00426BE5"/>
    <w:rsid w:val="004561AF"/>
    <w:rsid w:val="004C023D"/>
    <w:rsid w:val="004C38E3"/>
    <w:rsid w:val="004D54E7"/>
    <w:rsid w:val="004F6329"/>
    <w:rsid w:val="00501C68"/>
    <w:rsid w:val="00510AAE"/>
    <w:rsid w:val="00566399"/>
    <w:rsid w:val="00582E44"/>
    <w:rsid w:val="00587949"/>
    <w:rsid w:val="005A09B2"/>
    <w:rsid w:val="005A1825"/>
    <w:rsid w:val="005A4BEC"/>
    <w:rsid w:val="005E14A9"/>
    <w:rsid w:val="005E21F4"/>
    <w:rsid w:val="0060053D"/>
    <w:rsid w:val="00641613"/>
    <w:rsid w:val="00653AB3"/>
    <w:rsid w:val="00655390"/>
    <w:rsid w:val="00685FCD"/>
    <w:rsid w:val="006A1473"/>
    <w:rsid w:val="006D118A"/>
    <w:rsid w:val="006D6E78"/>
    <w:rsid w:val="006E124D"/>
    <w:rsid w:val="006F38C4"/>
    <w:rsid w:val="00717502"/>
    <w:rsid w:val="00757932"/>
    <w:rsid w:val="007E2426"/>
    <w:rsid w:val="007E28A4"/>
    <w:rsid w:val="008115E4"/>
    <w:rsid w:val="0083474F"/>
    <w:rsid w:val="00873D65"/>
    <w:rsid w:val="00876EB0"/>
    <w:rsid w:val="008C6003"/>
    <w:rsid w:val="009356AB"/>
    <w:rsid w:val="00991CAE"/>
    <w:rsid w:val="009A551B"/>
    <w:rsid w:val="009C788A"/>
    <w:rsid w:val="009F59AB"/>
    <w:rsid w:val="00A25290"/>
    <w:rsid w:val="00A333BF"/>
    <w:rsid w:val="00A36E91"/>
    <w:rsid w:val="00A52B64"/>
    <w:rsid w:val="00A82F9C"/>
    <w:rsid w:val="00A83606"/>
    <w:rsid w:val="00AB3321"/>
    <w:rsid w:val="00AF7E4E"/>
    <w:rsid w:val="00B65153"/>
    <w:rsid w:val="00B7449C"/>
    <w:rsid w:val="00BC6C0F"/>
    <w:rsid w:val="00BF0502"/>
    <w:rsid w:val="00C10C76"/>
    <w:rsid w:val="00C23DBC"/>
    <w:rsid w:val="00C353B1"/>
    <w:rsid w:val="00C4102F"/>
    <w:rsid w:val="00C75110"/>
    <w:rsid w:val="00D435CC"/>
    <w:rsid w:val="00D87F5F"/>
    <w:rsid w:val="00DD0EFE"/>
    <w:rsid w:val="00DE15FB"/>
    <w:rsid w:val="00E17415"/>
    <w:rsid w:val="00E37D30"/>
    <w:rsid w:val="00EE104F"/>
    <w:rsid w:val="00F5436B"/>
    <w:rsid w:val="00F8261B"/>
    <w:rsid w:val="00FC7E26"/>
    <w:rsid w:val="00FE29F6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F9C"/>
    <w:rPr>
      <w:color w:val="0000FF"/>
      <w:u w:val="single"/>
    </w:rPr>
  </w:style>
  <w:style w:type="character" w:styleId="a4">
    <w:name w:val="Strong"/>
    <w:uiPriority w:val="22"/>
    <w:qFormat/>
    <w:rsid w:val="00A82F9C"/>
    <w:rPr>
      <w:b/>
      <w:bCs/>
    </w:rPr>
  </w:style>
  <w:style w:type="paragraph" w:styleId="a5">
    <w:name w:val="Date"/>
    <w:basedOn w:val="a"/>
    <w:rsid w:val="00A82F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1A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1A17B0"/>
  </w:style>
  <w:style w:type="paragraph" w:styleId="a8">
    <w:name w:val="Balloon Text"/>
    <w:basedOn w:val="a"/>
    <w:semiHidden/>
    <w:rsid w:val="000F74B3"/>
    <w:rPr>
      <w:sz w:val="18"/>
      <w:szCs w:val="18"/>
    </w:rPr>
  </w:style>
  <w:style w:type="paragraph" w:styleId="a9">
    <w:name w:val="header"/>
    <w:basedOn w:val="a"/>
    <w:link w:val="Char"/>
    <w:rsid w:val="00AF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AF7E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3007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503669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</Words>
  <Characters>908</Characters>
  <Application>Microsoft Office Word</Application>
  <DocSecurity>0</DocSecurity>
  <Lines>7</Lines>
  <Paragraphs>2</Paragraphs>
  <ScaleCrop>false</ScaleCrop>
  <Company>http://bbs.mscode.cc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rwysx-H</cp:lastModifiedBy>
  <cp:revision>2</cp:revision>
  <cp:lastPrinted>2013-05-07T06:31:00Z</cp:lastPrinted>
  <dcterms:created xsi:type="dcterms:W3CDTF">2019-05-10T06:54:00Z</dcterms:created>
  <dcterms:modified xsi:type="dcterms:W3CDTF">2019-05-10T06:54:00Z</dcterms:modified>
</cp:coreProperties>
</file>